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89F0B" w14:textId="7D0123E9" w:rsidR="00F355FC" w:rsidRDefault="00B9779F" w:rsidP="00B9779F">
      <w:pPr>
        <w:jc w:val="righ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Anlage </w:t>
      </w:r>
      <w:r w:rsidR="00F1359D">
        <w:rPr>
          <w:rFonts w:ascii="Segoe UI" w:hAnsi="Segoe UI" w:cs="Segoe UI"/>
          <w:sz w:val="16"/>
          <w:szCs w:val="16"/>
        </w:rPr>
        <w:t>1</w:t>
      </w:r>
      <w:r>
        <w:rPr>
          <w:rFonts w:ascii="Segoe UI" w:hAnsi="Segoe UI" w:cs="Segoe UI"/>
          <w:sz w:val="16"/>
          <w:szCs w:val="16"/>
        </w:rPr>
        <w:t xml:space="preserve"> zum Verwendungsnachweis</w:t>
      </w:r>
    </w:p>
    <w:p w14:paraId="7FF66C34" w14:textId="77777777" w:rsidR="000602AD" w:rsidRDefault="000602AD" w:rsidP="00F7124F">
      <w:pPr>
        <w:jc w:val="center"/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</w:rPr>
      </w:pPr>
    </w:p>
    <w:p w14:paraId="50C3D688" w14:textId="77777777" w:rsidR="000602AD" w:rsidRDefault="000602AD" w:rsidP="00F7124F">
      <w:pPr>
        <w:jc w:val="center"/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</w:rPr>
      </w:pPr>
    </w:p>
    <w:p w14:paraId="329B738D" w14:textId="3930BCE9" w:rsidR="00F7124F" w:rsidRPr="00F23528" w:rsidRDefault="00F355FC" w:rsidP="00F7124F">
      <w:pPr>
        <w:jc w:val="center"/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</w:pPr>
      <w:r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>S</w:t>
      </w:r>
      <w:r w:rsidR="00C42AF8"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 xml:space="preserve"> </w:t>
      </w:r>
      <w:r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>a</w:t>
      </w:r>
      <w:r w:rsidR="00C42AF8"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 xml:space="preserve"> </w:t>
      </w:r>
      <w:r w:rsidR="008C503C"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 xml:space="preserve"> </w:t>
      </w:r>
      <w:r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>c</w:t>
      </w:r>
      <w:r w:rsidR="00C42AF8"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 xml:space="preserve"> </w:t>
      </w:r>
      <w:r w:rsidR="008C503C"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 xml:space="preserve"> </w:t>
      </w:r>
      <w:r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>h</w:t>
      </w:r>
      <w:r w:rsidR="00C42AF8"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 xml:space="preserve"> </w:t>
      </w:r>
      <w:r w:rsidR="008C503C"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 xml:space="preserve"> </w:t>
      </w:r>
      <w:r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>b</w:t>
      </w:r>
      <w:r w:rsidR="00C42AF8"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 xml:space="preserve"> </w:t>
      </w:r>
      <w:r w:rsidR="008C503C"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 xml:space="preserve"> </w:t>
      </w:r>
      <w:r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>e</w:t>
      </w:r>
      <w:r w:rsidR="00C42AF8"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 xml:space="preserve"> </w:t>
      </w:r>
      <w:r w:rsidR="008C503C"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 xml:space="preserve"> </w:t>
      </w:r>
      <w:r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>r</w:t>
      </w:r>
      <w:r w:rsidR="00C42AF8"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 xml:space="preserve"> </w:t>
      </w:r>
      <w:r w:rsidR="008C503C"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 xml:space="preserve"> </w:t>
      </w:r>
      <w:r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>i</w:t>
      </w:r>
      <w:r w:rsidR="00C42AF8"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 xml:space="preserve"> </w:t>
      </w:r>
      <w:r w:rsidR="008C503C"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 xml:space="preserve"> </w:t>
      </w:r>
      <w:r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>c</w:t>
      </w:r>
      <w:r w:rsidR="00C42AF8"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 xml:space="preserve"> </w:t>
      </w:r>
      <w:r w:rsidR="008C503C"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 xml:space="preserve"> </w:t>
      </w:r>
      <w:r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>h</w:t>
      </w:r>
      <w:r w:rsidR="00C42AF8"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 xml:space="preserve"> </w:t>
      </w:r>
      <w:r w:rsidR="008C503C"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 xml:space="preserve"> </w:t>
      </w:r>
      <w:r w:rsidRPr="00F23528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  <w:t>t</w:t>
      </w:r>
    </w:p>
    <w:p w14:paraId="10ACAB83" w14:textId="77777777" w:rsidR="00A37A37" w:rsidRPr="00F23528" w:rsidRDefault="00A37A37" w:rsidP="00F7124F">
      <w:pPr>
        <w:jc w:val="center"/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GB"/>
        </w:rPr>
      </w:pPr>
    </w:p>
    <w:p w14:paraId="34D8D91A" w14:textId="77777777" w:rsidR="00F1359D" w:rsidRPr="00F23528" w:rsidRDefault="00F1359D" w:rsidP="00F7124F">
      <w:pPr>
        <w:rPr>
          <w:rFonts w:ascii="Segoe UI" w:hAnsi="Segoe UI" w:cs="Segoe UI"/>
          <w:b/>
          <w:sz w:val="24"/>
          <w:szCs w:val="24"/>
          <w:shd w:val="clear" w:color="auto" w:fill="D9D9D9" w:themeFill="background1" w:themeFillShade="D9"/>
          <w:lang w:val="en-GB"/>
        </w:rPr>
      </w:pPr>
    </w:p>
    <w:p w14:paraId="5888ECD3" w14:textId="2AAF1F86" w:rsidR="00F1359D" w:rsidRPr="000602AD" w:rsidRDefault="00945199" w:rsidP="00F7124F">
      <w:pPr>
        <w:rPr>
          <w:rFonts w:ascii="Segoe UI" w:hAnsi="Segoe UI" w:cs="Segoe UI"/>
          <w:b/>
          <w:sz w:val="24"/>
          <w:szCs w:val="24"/>
          <w:shd w:val="clear" w:color="auto" w:fill="D9D9D9" w:themeFill="background1" w:themeFillShade="D9"/>
        </w:rPr>
      </w:pPr>
      <w:r w:rsidRPr="000602AD">
        <w:rPr>
          <w:rFonts w:ascii="Segoe UI" w:hAnsi="Segoe UI" w:cs="Segoe UI"/>
          <w:b/>
          <w:sz w:val="24"/>
          <w:szCs w:val="24"/>
          <w:shd w:val="clear" w:color="auto" w:fill="D9D9D9" w:themeFill="background1" w:themeFillShade="D9"/>
        </w:rPr>
        <w:t>Neue Plätze</w:t>
      </w:r>
    </w:p>
    <w:bookmarkStart w:id="0" w:name="_GoBack"/>
    <w:p w14:paraId="77094B69" w14:textId="48A6F909" w:rsidR="00FC5B95" w:rsidRDefault="008C2D79" w:rsidP="009D10AB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10AB">
        <w:rPr>
          <w:rFonts w:ascii="Segoe UI" w:hAnsi="Segoe UI" w:cs="Segoe UI"/>
          <w:b/>
        </w:rPr>
        <w:instrText xml:space="preserve"> FORMCHECKBOX </w:instrText>
      </w:r>
      <w:r w:rsidR="00465D4F">
        <w:rPr>
          <w:rFonts w:ascii="Segoe UI" w:hAnsi="Segoe UI" w:cs="Segoe UI"/>
          <w:b/>
        </w:rPr>
      </w:r>
      <w:r w:rsidR="00465D4F">
        <w:rPr>
          <w:rFonts w:ascii="Segoe UI" w:hAnsi="Segoe UI" w:cs="Segoe UI"/>
          <w:b/>
        </w:rPr>
        <w:fldChar w:fldCharType="separate"/>
      </w:r>
      <w:r>
        <w:rPr>
          <w:rFonts w:ascii="Segoe UI" w:hAnsi="Segoe UI" w:cs="Segoe UI"/>
          <w:b/>
        </w:rPr>
        <w:fldChar w:fldCharType="end"/>
      </w:r>
      <w:bookmarkEnd w:id="0"/>
      <w:r w:rsidR="009D10AB">
        <w:rPr>
          <w:rFonts w:ascii="Segoe UI" w:hAnsi="Segoe UI" w:cs="Segoe UI"/>
          <w:b/>
        </w:rPr>
        <w:t xml:space="preserve"> </w:t>
      </w:r>
      <w:r w:rsidR="009D10AB">
        <w:rPr>
          <w:rFonts w:ascii="Segoe UI" w:hAnsi="Segoe UI" w:cs="Segoe UI"/>
          <w:b/>
          <w:sz w:val="20"/>
          <w:szCs w:val="20"/>
        </w:rPr>
        <w:t>Neubau</w:t>
      </w:r>
      <w:r w:rsidR="00FC5B95">
        <w:rPr>
          <w:rFonts w:ascii="Segoe UI" w:hAnsi="Segoe UI" w:cs="Segoe UI"/>
          <w:b/>
          <w:sz w:val="20"/>
          <w:szCs w:val="20"/>
        </w:rPr>
        <w:t>maßnahme</w:t>
      </w:r>
      <w:r w:rsidR="009D10AB">
        <w:rPr>
          <w:rFonts w:ascii="Segoe UI" w:hAnsi="Segoe UI" w:cs="Segoe UI"/>
          <w:b/>
          <w:sz w:val="20"/>
          <w:szCs w:val="20"/>
        </w:rPr>
        <w:t xml:space="preserve"> inkl. Ersteinrichtung</w:t>
      </w:r>
      <w:r w:rsidR="009D10AB" w:rsidRPr="00F7124F">
        <w:rPr>
          <w:rFonts w:ascii="Segoe UI" w:hAnsi="Segoe UI" w:cs="Segoe UI"/>
          <w:b/>
          <w:sz w:val="20"/>
          <w:szCs w:val="20"/>
        </w:rPr>
        <w:t xml:space="preserve"> sowie Herrichtung und Ausstattung des</w:t>
      </w:r>
    </w:p>
    <w:p w14:paraId="739F38E1" w14:textId="0A76CA37" w:rsidR="009D10AB" w:rsidRPr="005A47CD" w:rsidRDefault="00FC5B95" w:rsidP="009D10AB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   </w:t>
      </w:r>
      <w:r w:rsidR="009D10AB" w:rsidRPr="00F7124F">
        <w:rPr>
          <w:rFonts w:ascii="Segoe UI" w:hAnsi="Segoe UI" w:cs="Segoe UI"/>
          <w:b/>
          <w:sz w:val="20"/>
          <w:szCs w:val="20"/>
        </w:rPr>
        <w:t>Grundstücks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="009D10AB">
        <w:rPr>
          <w:rFonts w:ascii="Segoe UI" w:hAnsi="Segoe UI" w:cs="Segoe UI"/>
          <w:b/>
          <w:sz w:val="20"/>
          <w:szCs w:val="20"/>
        </w:rPr>
        <w:t xml:space="preserve">nach </w:t>
      </w:r>
      <w:r w:rsidR="009D10AB" w:rsidRPr="005A47CD">
        <w:rPr>
          <w:rFonts w:ascii="Segoe UI" w:hAnsi="Segoe UI" w:cs="Segoe UI"/>
          <w:b/>
          <w:sz w:val="20"/>
          <w:szCs w:val="20"/>
        </w:rPr>
        <w:t xml:space="preserve">Nr. </w:t>
      </w:r>
      <w:r w:rsidR="00A36B00" w:rsidRPr="005A47CD">
        <w:rPr>
          <w:rFonts w:ascii="Segoe UI" w:hAnsi="Segoe UI" w:cs="Segoe UI"/>
          <w:b/>
          <w:sz w:val="20"/>
          <w:szCs w:val="20"/>
        </w:rPr>
        <w:t xml:space="preserve">4.1.1, 4.2.2 </w:t>
      </w:r>
      <w:r w:rsidR="009D10AB" w:rsidRPr="005A47CD">
        <w:rPr>
          <w:rFonts w:ascii="Segoe UI" w:hAnsi="Segoe UI" w:cs="Segoe UI"/>
          <w:b/>
          <w:sz w:val="20"/>
          <w:szCs w:val="20"/>
        </w:rPr>
        <w:t xml:space="preserve">i. V. m. Nr. </w:t>
      </w:r>
      <w:r w:rsidR="00A36B00" w:rsidRPr="005A47CD">
        <w:rPr>
          <w:rFonts w:ascii="Segoe UI" w:hAnsi="Segoe UI" w:cs="Segoe UI"/>
          <w:b/>
          <w:sz w:val="20"/>
          <w:szCs w:val="20"/>
        </w:rPr>
        <w:t>5.4.1.1</w:t>
      </w:r>
      <w:r w:rsidR="009D10AB" w:rsidRPr="005A47CD">
        <w:rPr>
          <w:rFonts w:ascii="Segoe UI" w:hAnsi="Segoe UI" w:cs="Segoe UI"/>
          <w:b/>
          <w:sz w:val="20"/>
          <w:szCs w:val="20"/>
        </w:rPr>
        <w:t xml:space="preserve"> der Richtlinie</w:t>
      </w:r>
    </w:p>
    <w:p w14:paraId="3E55F3B1" w14:textId="77777777" w:rsidR="00076BC5" w:rsidRPr="005A47CD" w:rsidRDefault="008C2D79" w:rsidP="00F7124F">
      <w:pPr>
        <w:rPr>
          <w:rFonts w:ascii="Segoe UI" w:hAnsi="Segoe UI" w:cs="Segoe UI"/>
          <w:b/>
          <w:sz w:val="20"/>
          <w:szCs w:val="20"/>
        </w:rPr>
      </w:pPr>
      <w:r w:rsidRPr="005A47CD">
        <w:rPr>
          <w:rFonts w:ascii="Segoe UI" w:hAnsi="Segoe UI" w:cs="Segoe UI"/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9"/>
      <w:r w:rsidR="00410792" w:rsidRPr="005A47CD">
        <w:rPr>
          <w:rFonts w:ascii="Segoe UI" w:hAnsi="Segoe UI" w:cs="Segoe UI"/>
          <w:b/>
        </w:rPr>
        <w:instrText xml:space="preserve"> FORMCHECKBOX </w:instrText>
      </w:r>
      <w:r w:rsidR="00465D4F">
        <w:rPr>
          <w:rFonts w:ascii="Segoe UI" w:hAnsi="Segoe UI" w:cs="Segoe UI"/>
          <w:b/>
        </w:rPr>
      </w:r>
      <w:r w:rsidR="00465D4F">
        <w:rPr>
          <w:rFonts w:ascii="Segoe UI" w:hAnsi="Segoe UI" w:cs="Segoe UI"/>
          <w:b/>
        </w:rPr>
        <w:fldChar w:fldCharType="separate"/>
      </w:r>
      <w:r w:rsidRPr="005A47CD">
        <w:rPr>
          <w:rFonts w:ascii="Segoe UI" w:hAnsi="Segoe UI" w:cs="Segoe UI"/>
          <w:b/>
        </w:rPr>
        <w:fldChar w:fldCharType="end"/>
      </w:r>
      <w:bookmarkEnd w:id="1"/>
      <w:r w:rsidR="00410792" w:rsidRPr="005A47CD">
        <w:rPr>
          <w:rFonts w:ascii="Segoe UI" w:hAnsi="Segoe UI" w:cs="Segoe UI"/>
          <w:b/>
        </w:rPr>
        <w:t xml:space="preserve"> </w:t>
      </w:r>
      <w:r w:rsidR="000F447B" w:rsidRPr="005A47CD">
        <w:rPr>
          <w:rFonts w:ascii="Segoe UI" w:hAnsi="Segoe UI" w:cs="Segoe UI"/>
          <w:b/>
          <w:sz w:val="20"/>
          <w:szCs w:val="20"/>
        </w:rPr>
        <w:t>Aus- und Umbaumaßnahme</w:t>
      </w:r>
      <w:r w:rsidR="00410792" w:rsidRPr="005A47CD">
        <w:rPr>
          <w:rFonts w:ascii="Segoe UI" w:hAnsi="Segoe UI" w:cs="Segoe UI"/>
          <w:b/>
          <w:sz w:val="20"/>
          <w:szCs w:val="20"/>
        </w:rPr>
        <w:t xml:space="preserve"> sowie Herrichtung und Ausstattung des Grundstücks</w:t>
      </w:r>
    </w:p>
    <w:p w14:paraId="0272B322" w14:textId="438374A5" w:rsidR="009D10AB" w:rsidRPr="005A47CD" w:rsidRDefault="009D10AB" w:rsidP="00F7124F">
      <w:pPr>
        <w:rPr>
          <w:rFonts w:ascii="Segoe UI" w:hAnsi="Segoe UI" w:cs="Segoe UI"/>
          <w:b/>
        </w:rPr>
      </w:pPr>
      <w:r w:rsidRPr="005A47CD">
        <w:rPr>
          <w:rFonts w:ascii="Segoe UI" w:hAnsi="Segoe UI" w:cs="Segoe UI"/>
          <w:b/>
          <w:sz w:val="20"/>
          <w:szCs w:val="20"/>
        </w:rPr>
        <w:t xml:space="preserve">      nach Nr. </w:t>
      </w:r>
      <w:r w:rsidR="00A36B00" w:rsidRPr="005A47CD">
        <w:rPr>
          <w:rFonts w:ascii="Segoe UI" w:hAnsi="Segoe UI" w:cs="Segoe UI"/>
          <w:b/>
          <w:sz w:val="20"/>
          <w:szCs w:val="20"/>
        </w:rPr>
        <w:t xml:space="preserve">4.1.14.2.2 </w:t>
      </w:r>
      <w:r w:rsidRPr="005A47CD">
        <w:rPr>
          <w:rFonts w:ascii="Segoe UI" w:hAnsi="Segoe UI" w:cs="Segoe UI"/>
          <w:b/>
          <w:sz w:val="20"/>
          <w:szCs w:val="20"/>
        </w:rPr>
        <w:t xml:space="preserve">i. V. m. Nr. </w:t>
      </w:r>
      <w:r w:rsidR="00A36B00" w:rsidRPr="005A47CD">
        <w:rPr>
          <w:rFonts w:ascii="Segoe UI" w:hAnsi="Segoe UI" w:cs="Segoe UI"/>
          <w:b/>
          <w:sz w:val="20"/>
          <w:szCs w:val="20"/>
        </w:rPr>
        <w:t>5.</w:t>
      </w:r>
      <w:r w:rsidRPr="005A47CD">
        <w:rPr>
          <w:rFonts w:ascii="Segoe UI" w:hAnsi="Segoe UI" w:cs="Segoe UI"/>
          <w:b/>
          <w:sz w:val="20"/>
          <w:szCs w:val="20"/>
        </w:rPr>
        <w:t>4.1.2 der Richtlinie</w:t>
      </w:r>
    </w:p>
    <w:p w14:paraId="054ECD10" w14:textId="77777777" w:rsidR="00410792" w:rsidRPr="005A47CD" w:rsidRDefault="008C2D79" w:rsidP="00F7124F">
      <w:pPr>
        <w:rPr>
          <w:rFonts w:ascii="Segoe UI" w:hAnsi="Segoe UI" w:cs="Segoe UI"/>
          <w:b/>
          <w:sz w:val="20"/>
          <w:szCs w:val="20"/>
        </w:rPr>
      </w:pPr>
      <w:r w:rsidRPr="005A47CD">
        <w:rPr>
          <w:rFonts w:ascii="Segoe UI" w:hAnsi="Segoe UI" w:cs="Segoe UI"/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0792" w:rsidRPr="005A47CD">
        <w:rPr>
          <w:rFonts w:ascii="Segoe UI" w:hAnsi="Segoe UI" w:cs="Segoe UI"/>
          <w:b/>
        </w:rPr>
        <w:instrText xml:space="preserve"> FORMCHECKBOX </w:instrText>
      </w:r>
      <w:r w:rsidR="00465D4F">
        <w:rPr>
          <w:rFonts w:ascii="Segoe UI" w:hAnsi="Segoe UI" w:cs="Segoe UI"/>
          <w:b/>
        </w:rPr>
      </w:r>
      <w:r w:rsidR="00465D4F">
        <w:rPr>
          <w:rFonts w:ascii="Segoe UI" w:hAnsi="Segoe UI" w:cs="Segoe UI"/>
          <w:b/>
        </w:rPr>
        <w:fldChar w:fldCharType="separate"/>
      </w:r>
      <w:r w:rsidRPr="005A47CD">
        <w:rPr>
          <w:rFonts w:ascii="Segoe UI" w:hAnsi="Segoe UI" w:cs="Segoe UI"/>
          <w:b/>
        </w:rPr>
        <w:fldChar w:fldCharType="end"/>
      </w:r>
      <w:r w:rsidR="00410792" w:rsidRPr="005A47CD">
        <w:rPr>
          <w:rFonts w:ascii="Segoe UI" w:hAnsi="Segoe UI" w:cs="Segoe UI"/>
          <w:b/>
        </w:rPr>
        <w:t xml:space="preserve"> </w:t>
      </w:r>
      <w:r w:rsidR="00410792" w:rsidRPr="005A47CD">
        <w:rPr>
          <w:rFonts w:ascii="Segoe UI" w:hAnsi="Segoe UI" w:cs="Segoe UI"/>
          <w:b/>
          <w:sz w:val="20"/>
          <w:szCs w:val="20"/>
        </w:rPr>
        <w:t xml:space="preserve">Ausstattungsmaßnahme von geeigneten Räumen </w:t>
      </w:r>
      <w:r w:rsidR="00F7124F" w:rsidRPr="005A47CD">
        <w:rPr>
          <w:rFonts w:ascii="Segoe UI" w:hAnsi="Segoe UI" w:cs="Segoe UI"/>
          <w:b/>
          <w:sz w:val="20"/>
          <w:szCs w:val="20"/>
        </w:rPr>
        <w:t xml:space="preserve">sowie Herrichtung und Ausstattung des </w:t>
      </w:r>
    </w:p>
    <w:p w14:paraId="3B1D8AA6" w14:textId="53290380" w:rsidR="00F7124F" w:rsidRDefault="00F7124F" w:rsidP="00F7124F">
      <w:pPr>
        <w:rPr>
          <w:rFonts w:ascii="Segoe UI" w:hAnsi="Segoe UI" w:cs="Segoe UI"/>
          <w:b/>
          <w:sz w:val="20"/>
          <w:szCs w:val="20"/>
        </w:rPr>
      </w:pPr>
      <w:r w:rsidRPr="005A47CD">
        <w:rPr>
          <w:rFonts w:ascii="Segoe UI" w:hAnsi="Segoe UI" w:cs="Segoe UI"/>
          <w:b/>
          <w:sz w:val="20"/>
          <w:szCs w:val="20"/>
        </w:rPr>
        <w:t xml:space="preserve">      Grundstücks</w:t>
      </w:r>
      <w:r w:rsidR="009D10AB" w:rsidRPr="005A47CD">
        <w:rPr>
          <w:rFonts w:ascii="Segoe UI" w:hAnsi="Segoe UI" w:cs="Segoe UI"/>
          <w:b/>
          <w:sz w:val="20"/>
          <w:szCs w:val="20"/>
        </w:rPr>
        <w:t xml:space="preserve"> nach Nr. </w:t>
      </w:r>
      <w:r w:rsidR="00A36B00" w:rsidRPr="005A47CD">
        <w:rPr>
          <w:rFonts w:ascii="Segoe UI" w:hAnsi="Segoe UI" w:cs="Segoe UI"/>
          <w:b/>
          <w:sz w:val="20"/>
          <w:szCs w:val="20"/>
        </w:rPr>
        <w:t>4.1.3,.2.2</w:t>
      </w:r>
      <w:r w:rsidR="009D10AB" w:rsidRPr="005A47CD">
        <w:rPr>
          <w:rFonts w:ascii="Segoe UI" w:hAnsi="Segoe UI" w:cs="Segoe UI"/>
          <w:b/>
          <w:sz w:val="20"/>
          <w:szCs w:val="20"/>
        </w:rPr>
        <w:t xml:space="preserve"> i. V. m. </w:t>
      </w:r>
      <w:r w:rsidR="00A36B00" w:rsidRPr="005A47CD">
        <w:rPr>
          <w:rFonts w:ascii="Segoe UI" w:hAnsi="Segoe UI" w:cs="Segoe UI"/>
          <w:b/>
          <w:sz w:val="20"/>
          <w:szCs w:val="20"/>
        </w:rPr>
        <w:t>5</w:t>
      </w:r>
      <w:r w:rsidR="009D10AB" w:rsidRPr="005A47CD">
        <w:rPr>
          <w:rFonts w:ascii="Segoe UI" w:hAnsi="Segoe UI" w:cs="Segoe UI"/>
          <w:b/>
          <w:sz w:val="20"/>
          <w:szCs w:val="20"/>
        </w:rPr>
        <w:t>.4.1.3 der Richtlinie</w:t>
      </w:r>
    </w:p>
    <w:p w14:paraId="6FC4B0C5" w14:textId="77777777" w:rsidR="00F23528" w:rsidRDefault="00BB5D2C" w:rsidP="00F7124F">
      <w:pPr>
        <w:rPr>
          <w:rFonts w:ascii="Segoe UI" w:hAnsi="Segoe UI" w:cs="Segoe UI"/>
          <w:b/>
          <w:sz w:val="20"/>
          <w:szCs w:val="20"/>
        </w:rPr>
      </w:pPr>
      <w:r w:rsidRPr="005A47CD">
        <w:rPr>
          <w:rFonts w:ascii="Segoe UI" w:hAnsi="Segoe UI" w:cs="Segoe UI"/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47CD">
        <w:rPr>
          <w:rFonts w:ascii="Segoe UI" w:hAnsi="Segoe UI" w:cs="Segoe UI"/>
          <w:b/>
        </w:rPr>
        <w:instrText xml:space="preserve"> FORMCHECKBOX </w:instrText>
      </w:r>
      <w:r w:rsidR="00465D4F">
        <w:rPr>
          <w:rFonts w:ascii="Segoe UI" w:hAnsi="Segoe UI" w:cs="Segoe UI"/>
          <w:b/>
        </w:rPr>
      </w:r>
      <w:r w:rsidR="00465D4F">
        <w:rPr>
          <w:rFonts w:ascii="Segoe UI" w:hAnsi="Segoe UI" w:cs="Segoe UI"/>
          <w:b/>
        </w:rPr>
        <w:fldChar w:fldCharType="separate"/>
      </w:r>
      <w:r w:rsidRPr="005A47CD">
        <w:rPr>
          <w:rFonts w:ascii="Segoe UI" w:hAnsi="Segoe UI" w:cs="Segoe UI"/>
          <w:b/>
        </w:rPr>
        <w:fldChar w:fldCharType="end"/>
      </w:r>
      <w:r w:rsidRPr="005A47CD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 xml:space="preserve">Förderung von Tagespflege </w:t>
      </w:r>
      <w:r w:rsidR="00F23528">
        <w:rPr>
          <w:rFonts w:ascii="Segoe UI" w:hAnsi="Segoe UI" w:cs="Segoe UI"/>
          <w:b/>
          <w:sz w:val="20"/>
          <w:szCs w:val="20"/>
        </w:rPr>
        <w:t xml:space="preserve">in eigenen Räumen </w:t>
      </w:r>
      <w:r>
        <w:rPr>
          <w:rFonts w:ascii="Segoe UI" w:hAnsi="Segoe UI" w:cs="Segoe UI"/>
          <w:b/>
          <w:sz w:val="20"/>
          <w:szCs w:val="20"/>
        </w:rPr>
        <w:t>(</w:t>
      </w:r>
      <w:r w:rsidR="00F23528">
        <w:rPr>
          <w:rFonts w:ascii="Segoe UI" w:hAnsi="Segoe UI" w:cs="Segoe UI"/>
          <w:b/>
          <w:sz w:val="20"/>
          <w:szCs w:val="20"/>
        </w:rPr>
        <w:t>Festbetrags</w:t>
      </w:r>
      <w:r>
        <w:rPr>
          <w:rFonts w:ascii="Segoe UI" w:hAnsi="Segoe UI" w:cs="Segoe UI"/>
          <w:b/>
          <w:sz w:val="20"/>
          <w:szCs w:val="20"/>
        </w:rPr>
        <w:t xml:space="preserve">förderung) nach Nr. 4.2.1 </w:t>
      </w:r>
    </w:p>
    <w:p w14:paraId="314655B6" w14:textId="0A3111F4" w:rsidR="00BB5D2C" w:rsidRPr="005A47CD" w:rsidRDefault="00F23528" w:rsidP="00F7124F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    </w:t>
      </w:r>
      <w:r w:rsidR="00BB5D2C">
        <w:rPr>
          <w:rFonts w:ascii="Segoe UI" w:hAnsi="Segoe UI" w:cs="Segoe UI"/>
          <w:b/>
          <w:sz w:val="20"/>
          <w:szCs w:val="20"/>
        </w:rPr>
        <w:t>i. V. m. 5.4.2 der Richtlinie</w:t>
      </w:r>
    </w:p>
    <w:p w14:paraId="0CF1FE07" w14:textId="77777777" w:rsidR="00F1359D" w:rsidRPr="005A47CD" w:rsidRDefault="00F1359D" w:rsidP="00F7124F">
      <w:pPr>
        <w:rPr>
          <w:rFonts w:ascii="Segoe UI" w:hAnsi="Segoe UI" w:cs="Segoe UI"/>
          <w:b/>
          <w:sz w:val="24"/>
          <w:szCs w:val="24"/>
        </w:rPr>
      </w:pPr>
    </w:p>
    <w:p w14:paraId="5493691E" w14:textId="0DE6311A" w:rsidR="000602AD" w:rsidRPr="005A47CD" w:rsidRDefault="00945199" w:rsidP="00945199">
      <w:pPr>
        <w:rPr>
          <w:rFonts w:ascii="Segoe UI" w:hAnsi="Segoe UI" w:cs="Segoe UI"/>
          <w:b/>
          <w:sz w:val="24"/>
          <w:szCs w:val="24"/>
        </w:rPr>
      </w:pPr>
      <w:r w:rsidRPr="005A47CD">
        <w:rPr>
          <w:rFonts w:ascii="Segoe UI" w:hAnsi="Segoe UI" w:cs="Segoe UI"/>
          <w:b/>
          <w:sz w:val="24"/>
          <w:szCs w:val="24"/>
        </w:rPr>
        <w:t>Erhalt</w:t>
      </w:r>
      <w:r w:rsidR="009E6F70" w:rsidRPr="005A47CD">
        <w:rPr>
          <w:rFonts w:ascii="Segoe UI" w:hAnsi="Segoe UI" w:cs="Segoe UI"/>
          <w:b/>
          <w:sz w:val="24"/>
          <w:szCs w:val="24"/>
        </w:rPr>
        <w:t xml:space="preserve"> einschließlich </w:t>
      </w:r>
      <w:r w:rsidRPr="005A47CD">
        <w:rPr>
          <w:rFonts w:ascii="Segoe UI" w:hAnsi="Segoe UI" w:cs="Segoe UI"/>
          <w:b/>
          <w:sz w:val="24"/>
          <w:szCs w:val="24"/>
        </w:rPr>
        <w:t>Sanierung</w:t>
      </w:r>
    </w:p>
    <w:p w14:paraId="3FA6F66A" w14:textId="3634975D" w:rsidR="00945199" w:rsidRPr="005A47CD" w:rsidRDefault="00945199" w:rsidP="00945199">
      <w:pPr>
        <w:rPr>
          <w:rFonts w:ascii="Segoe UI" w:hAnsi="Segoe UI" w:cs="Segoe UI"/>
          <w:b/>
          <w:sz w:val="20"/>
          <w:szCs w:val="20"/>
        </w:rPr>
      </w:pPr>
      <w:r w:rsidRPr="005A47CD">
        <w:rPr>
          <w:rFonts w:ascii="Segoe UI" w:hAnsi="Segoe UI" w:cs="Segoe UI"/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47CD">
        <w:rPr>
          <w:rFonts w:ascii="Segoe UI" w:hAnsi="Segoe UI" w:cs="Segoe UI"/>
          <w:b/>
        </w:rPr>
        <w:instrText xml:space="preserve"> FORMCHECKBOX </w:instrText>
      </w:r>
      <w:r w:rsidR="00465D4F">
        <w:rPr>
          <w:rFonts w:ascii="Segoe UI" w:hAnsi="Segoe UI" w:cs="Segoe UI"/>
          <w:b/>
        </w:rPr>
      </w:r>
      <w:r w:rsidR="00465D4F">
        <w:rPr>
          <w:rFonts w:ascii="Segoe UI" w:hAnsi="Segoe UI" w:cs="Segoe UI"/>
          <w:b/>
        </w:rPr>
        <w:fldChar w:fldCharType="separate"/>
      </w:r>
      <w:r w:rsidRPr="005A47CD">
        <w:rPr>
          <w:rFonts w:ascii="Segoe UI" w:hAnsi="Segoe UI" w:cs="Segoe UI"/>
          <w:b/>
        </w:rPr>
        <w:fldChar w:fldCharType="end"/>
      </w:r>
      <w:r w:rsidRPr="005A47CD">
        <w:rPr>
          <w:rFonts w:ascii="Segoe UI" w:hAnsi="Segoe UI" w:cs="Segoe UI"/>
          <w:b/>
        </w:rPr>
        <w:t xml:space="preserve"> </w:t>
      </w:r>
      <w:r w:rsidRPr="005A47CD">
        <w:rPr>
          <w:rFonts w:ascii="Segoe UI" w:hAnsi="Segoe UI" w:cs="Segoe UI"/>
          <w:b/>
          <w:sz w:val="20"/>
          <w:szCs w:val="20"/>
        </w:rPr>
        <w:t xml:space="preserve">Neubaumaßnahme inkl. Ersatz- und Ergänzungsbeschaffung sowie Herrichtung und </w:t>
      </w:r>
    </w:p>
    <w:p w14:paraId="03480DC3" w14:textId="729A9119" w:rsidR="00945199" w:rsidRPr="005A47CD" w:rsidRDefault="00945199" w:rsidP="00945199">
      <w:pPr>
        <w:rPr>
          <w:rFonts w:ascii="Segoe UI" w:hAnsi="Segoe UI" w:cs="Segoe UI"/>
          <w:b/>
        </w:rPr>
      </w:pPr>
      <w:r w:rsidRPr="005A47CD">
        <w:rPr>
          <w:rFonts w:ascii="Segoe UI" w:hAnsi="Segoe UI" w:cs="Segoe UI"/>
          <w:b/>
          <w:sz w:val="20"/>
          <w:szCs w:val="20"/>
        </w:rPr>
        <w:t xml:space="preserve">      Ausstattung des Grundstücks nach Nr. </w:t>
      </w:r>
      <w:r w:rsidR="00A36B00" w:rsidRPr="005A47CD">
        <w:rPr>
          <w:rFonts w:ascii="Segoe UI" w:hAnsi="Segoe UI" w:cs="Segoe UI"/>
          <w:b/>
          <w:sz w:val="20"/>
          <w:szCs w:val="20"/>
        </w:rPr>
        <w:t>4.1.2.1</w:t>
      </w:r>
      <w:r w:rsidRPr="005A47CD">
        <w:rPr>
          <w:rFonts w:ascii="Segoe UI" w:hAnsi="Segoe UI" w:cs="Segoe UI"/>
          <w:b/>
          <w:sz w:val="20"/>
          <w:szCs w:val="20"/>
        </w:rPr>
        <w:t xml:space="preserve"> i. V. m. Nr. </w:t>
      </w:r>
      <w:r w:rsidR="00A36B00" w:rsidRPr="005A47CD">
        <w:rPr>
          <w:rFonts w:ascii="Segoe UI" w:hAnsi="Segoe UI" w:cs="Segoe UI"/>
          <w:b/>
          <w:sz w:val="20"/>
          <w:szCs w:val="20"/>
        </w:rPr>
        <w:t>5.4.1.1</w:t>
      </w:r>
      <w:r w:rsidRPr="005A47CD">
        <w:rPr>
          <w:rFonts w:ascii="Segoe UI" w:hAnsi="Segoe UI" w:cs="Segoe UI"/>
          <w:b/>
          <w:sz w:val="20"/>
          <w:szCs w:val="20"/>
        </w:rPr>
        <w:t xml:space="preserve"> der Richtlinie     </w:t>
      </w:r>
    </w:p>
    <w:p w14:paraId="7E44AFBA" w14:textId="77777777" w:rsidR="00945199" w:rsidRPr="005A47CD" w:rsidRDefault="00945199" w:rsidP="00945199">
      <w:pPr>
        <w:rPr>
          <w:rFonts w:ascii="Segoe UI" w:hAnsi="Segoe UI" w:cs="Segoe UI"/>
          <w:b/>
          <w:sz w:val="20"/>
          <w:szCs w:val="20"/>
        </w:rPr>
      </w:pPr>
      <w:r w:rsidRPr="005A47CD">
        <w:rPr>
          <w:rFonts w:ascii="Segoe UI" w:hAnsi="Segoe UI" w:cs="Segoe UI"/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47CD">
        <w:rPr>
          <w:rFonts w:ascii="Segoe UI" w:hAnsi="Segoe UI" w:cs="Segoe UI"/>
          <w:b/>
        </w:rPr>
        <w:instrText xml:space="preserve"> FORMCHECKBOX </w:instrText>
      </w:r>
      <w:r w:rsidR="00465D4F">
        <w:rPr>
          <w:rFonts w:ascii="Segoe UI" w:hAnsi="Segoe UI" w:cs="Segoe UI"/>
          <w:b/>
        </w:rPr>
      </w:r>
      <w:r w:rsidR="00465D4F">
        <w:rPr>
          <w:rFonts w:ascii="Segoe UI" w:hAnsi="Segoe UI" w:cs="Segoe UI"/>
          <w:b/>
        </w:rPr>
        <w:fldChar w:fldCharType="separate"/>
      </w:r>
      <w:r w:rsidRPr="005A47CD">
        <w:rPr>
          <w:rFonts w:ascii="Segoe UI" w:hAnsi="Segoe UI" w:cs="Segoe UI"/>
          <w:b/>
        </w:rPr>
        <w:fldChar w:fldCharType="end"/>
      </w:r>
      <w:r w:rsidRPr="005A47CD">
        <w:rPr>
          <w:rFonts w:ascii="Segoe UI" w:hAnsi="Segoe UI" w:cs="Segoe UI"/>
          <w:b/>
        </w:rPr>
        <w:t xml:space="preserve"> </w:t>
      </w:r>
      <w:r w:rsidRPr="005A47CD">
        <w:rPr>
          <w:rFonts w:ascii="Segoe UI" w:hAnsi="Segoe UI" w:cs="Segoe UI"/>
          <w:b/>
          <w:sz w:val="20"/>
          <w:szCs w:val="20"/>
        </w:rPr>
        <w:t xml:space="preserve">Aus- und Umbaumaßnahme inkl. Ersatz- und Ergänzungsbeschaffung sowie Herrichtung     </w:t>
      </w:r>
    </w:p>
    <w:p w14:paraId="2C167420" w14:textId="226C26E2" w:rsidR="00945199" w:rsidRPr="005A47CD" w:rsidRDefault="00945199" w:rsidP="00945199">
      <w:pPr>
        <w:rPr>
          <w:rFonts w:ascii="Segoe UI" w:hAnsi="Segoe UI" w:cs="Segoe UI"/>
          <w:b/>
        </w:rPr>
      </w:pPr>
      <w:r w:rsidRPr="005A47CD">
        <w:rPr>
          <w:rFonts w:ascii="Segoe UI" w:hAnsi="Segoe UI" w:cs="Segoe UI"/>
          <w:b/>
          <w:sz w:val="20"/>
          <w:szCs w:val="20"/>
        </w:rPr>
        <w:t xml:space="preserve">      und Ausstattung des Grundstücks nach Nr. </w:t>
      </w:r>
      <w:r w:rsidR="00A36B00" w:rsidRPr="005A47CD">
        <w:rPr>
          <w:rFonts w:ascii="Segoe UI" w:hAnsi="Segoe UI" w:cs="Segoe UI"/>
          <w:b/>
          <w:sz w:val="20"/>
          <w:szCs w:val="20"/>
        </w:rPr>
        <w:t>4.1.2.1 i. V. m. Nr. 5.4.1.2</w:t>
      </w:r>
      <w:r w:rsidRPr="005A47CD">
        <w:rPr>
          <w:rFonts w:ascii="Segoe UI" w:hAnsi="Segoe UI" w:cs="Segoe UI"/>
          <w:b/>
          <w:sz w:val="20"/>
          <w:szCs w:val="20"/>
        </w:rPr>
        <w:t xml:space="preserve"> der Richtlinie</w:t>
      </w:r>
    </w:p>
    <w:p w14:paraId="7471BC46" w14:textId="77777777" w:rsidR="00945199" w:rsidRPr="005A47CD" w:rsidRDefault="00945199" w:rsidP="00945199">
      <w:pPr>
        <w:rPr>
          <w:rFonts w:ascii="Segoe UI" w:hAnsi="Segoe UI" w:cs="Segoe UI"/>
          <w:b/>
          <w:sz w:val="20"/>
          <w:szCs w:val="20"/>
        </w:rPr>
      </w:pPr>
      <w:r w:rsidRPr="005A47CD">
        <w:rPr>
          <w:rFonts w:ascii="Segoe UI" w:hAnsi="Segoe UI" w:cs="Segoe UI"/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47CD">
        <w:rPr>
          <w:rFonts w:ascii="Segoe UI" w:hAnsi="Segoe UI" w:cs="Segoe UI"/>
          <w:b/>
        </w:rPr>
        <w:instrText xml:space="preserve"> FORMCHECKBOX </w:instrText>
      </w:r>
      <w:r w:rsidR="00465D4F">
        <w:rPr>
          <w:rFonts w:ascii="Segoe UI" w:hAnsi="Segoe UI" w:cs="Segoe UI"/>
          <w:b/>
        </w:rPr>
      </w:r>
      <w:r w:rsidR="00465D4F">
        <w:rPr>
          <w:rFonts w:ascii="Segoe UI" w:hAnsi="Segoe UI" w:cs="Segoe UI"/>
          <w:b/>
        </w:rPr>
        <w:fldChar w:fldCharType="separate"/>
      </w:r>
      <w:r w:rsidRPr="005A47CD">
        <w:rPr>
          <w:rFonts w:ascii="Segoe UI" w:hAnsi="Segoe UI" w:cs="Segoe UI"/>
          <w:b/>
        </w:rPr>
        <w:fldChar w:fldCharType="end"/>
      </w:r>
      <w:r w:rsidRPr="005A47CD">
        <w:rPr>
          <w:rFonts w:ascii="Segoe UI" w:hAnsi="Segoe UI" w:cs="Segoe UI"/>
          <w:b/>
        </w:rPr>
        <w:t xml:space="preserve"> </w:t>
      </w:r>
      <w:r w:rsidRPr="005A47CD">
        <w:rPr>
          <w:rFonts w:ascii="Segoe UI" w:hAnsi="Segoe UI" w:cs="Segoe UI"/>
          <w:b/>
          <w:sz w:val="20"/>
          <w:szCs w:val="20"/>
        </w:rPr>
        <w:t>Maßnahme, die der Wiederherstellung oder Sicherstellung eines ordnungsgemäßen</w:t>
      </w:r>
    </w:p>
    <w:p w14:paraId="4A50C2AA" w14:textId="3A59D565" w:rsidR="00945199" w:rsidRPr="005A47CD" w:rsidRDefault="00945199" w:rsidP="00945199">
      <w:pPr>
        <w:rPr>
          <w:rFonts w:ascii="Segoe UI" w:hAnsi="Segoe UI" w:cs="Segoe UI"/>
          <w:b/>
          <w:sz w:val="20"/>
          <w:szCs w:val="20"/>
        </w:rPr>
      </w:pPr>
      <w:r w:rsidRPr="005A47CD">
        <w:rPr>
          <w:rFonts w:ascii="Segoe UI" w:hAnsi="Segoe UI" w:cs="Segoe UI"/>
          <w:b/>
          <w:sz w:val="20"/>
          <w:szCs w:val="20"/>
        </w:rPr>
        <w:t xml:space="preserve">      Zustandes dient (Sanierungsmaßnahme) nach Nr. </w:t>
      </w:r>
      <w:r w:rsidR="00A36B00" w:rsidRPr="005A47CD">
        <w:rPr>
          <w:rFonts w:ascii="Segoe UI" w:hAnsi="Segoe UI" w:cs="Segoe UI"/>
          <w:b/>
          <w:sz w:val="20"/>
          <w:szCs w:val="20"/>
        </w:rPr>
        <w:t>4.1.2.2 i. V. m. 5</w:t>
      </w:r>
      <w:r w:rsidRPr="005A47CD">
        <w:rPr>
          <w:rFonts w:ascii="Segoe UI" w:hAnsi="Segoe UI" w:cs="Segoe UI"/>
          <w:b/>
          <w:sz w:val="20"/>
          <w:szCs w:val="20"/>
        </w:rPr>
        <w:t xml:space="preserve">.4.1.4 der  </w:t>
      </w:r>
    </w:p>
    <w:p w14:paraId="1748C9B4" w14:textId="77777777" w:rsidR="00945199" w:rsidRPr="005A47CD" w:rsidRDefault="00945199" w:rsidP="00945199">
      <w:pPr>
        <w:rPr>
          <w:rFonts w:ascii="Segoe UI" w:hAnsi="Segoe UI" w:cs="Segoe UI"/>
          <w:b/>
          <w:sz w:val="20"/>
          <w:szCs w:val="20"/>
        </w:rPr>
      </w:pPr>
      <w:r w:rsidRPr="005A47CD">
        <w:rPr>
          <w:rFonts w:ascii="Segoe UI" w:hAnsi="Segoe UI" w:cs="Segoe UI"/>
          <w:b/>
          <w:sz w:val="20"/>
          <w:szCs w:val="20"/>
        </w:rPr>
        <w:t xml:space="preserve">      Richtlinie</w:t>
      </w:r>
    </w:p>
    <w:p w14:paraId="5E6EBEFA" w14:textId="77777777" w:rsidR="00945199" w:rsidRPr="005A47CD" w:rsidRDefault="00945199" w:rsidP="00F7124F">
      <w:pPr>
        <w:rPr>
          <w:rFonts w:ascii="Segoe UI" w:hAnsi="Segoe UI" w:cs="Segoe UI"/>
          <w:b/>
          <w:sz w:val="20"/>
          <w:szCs w:val="20"/>
        </w:rPr>
      </w:pPr>
    </w:p>
    <w:p w14:paraId="59A16CB0" w14:textId="77777777" w:rsidR="005252FB" w:rsidRPr="005A47CD" w:rsidRDefault="005252FB" w:rsidP="00F7124F">
      <w:pPr>
        <w:rPr>
          <w:rFonts w:ascii="Segoe UI" w:hAnsi="Segoe UI" w:cs="Segoe UI"/>
          <w:b/>
          <w:sz w:val="20"/>
          <w:szCs w:val="20"/>
        </w:rPr>
      </w:pPr>
    </w:p>
    <w:p w14:paraId="20D37D0C" w14:textId="77777777" w:rsidR="00F355FC" w:rsidRDefault="00F355FC" w:rsidP="00F355FC">
      <w:pPr>
        <w:jc w:val="center"/>
        <w:rPr>
          <w:rFonts w:ascii="Segoe UI" w:hAnsi="Segoe UI" w:cs="Segoe UI"/>
        </w:rPr>
      </w:pPr>
      <w:r w:rsidRPr="005A47CD">
        <w:rPr>
          <w:rFonts w:ascii="Segoe UI" w:hAnsi="Segoe UI" w:cs="Segoe UI"/>
          <w:sz w:val="18"/>
          <w:szCs w:val="18"/>
        </w:rPr>
        <w:t>zum Ve</w:t>
      </w:r>
      <w:r w:rsidR="00B90648" w:rsidRPr="005A47CD">
        <w:rPr>
          <w:rFonts w:ascii="Segoe UI" w:hAnsi="Segoe UI" w:cs="Segoe UI"/>
          <w:sz w:val="18"/>
          <w:szCs w:val="18"/>
        </w:rPr>
        <w:t>r</w:t>
      </w:r>
      <w:r w:rsidRPr="005A47CD">
        <w:rPr>
          <w:rFonts w:ascii="Segoe UI" w:hAnsi="Segoe UI" w:cs="Segoe UI"/>
          <w:sz w:val="18"/>
          <w:szCs w:val="18"/>
        </w:rPr>
        <w:t>wendungsnachweis vom</w:t>
      </w:r>
      <w:r w:rsidR="00817CB1" w:rsidRPr="005A47CD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3979091"/>
          <w:placeholder>
            <w:docPart w:val="D226DCAF238D4904A110DE6BE8F07DE5"/>
          </w:placeholder>
          <w:showingPlcHdr/>
          <w:date w:fullDate="2018-01-2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74B78" w:rsidRPr="005A47CD">
            <w:rPr>
              <w:rFonts w:ascii="Segoe UI" w:hAnsi="Segoe UI" w:cs="Segoe UI"/>
              <w:i/>
              <w:sz w:val="18"/>
              <w:szCs w:val="18"/>
            </w:rPr>
            <w:t>TT.MM.</w:t>
          </w:r>
          <w:r w:rsidR="00DF52B3" w:rsidRPr="005A47CD">
            <w:rPr>
              <w:rFonts w:ascii="Segoe UI" w:hAnsi="Segoe UI" w:cs="Segoe UI"/>
              <w:i/>
              <w:sz w:val="18"/>
              <w:szCs w:val="18"/>
            </w:rPr>
            <w:t>J</w:t>
          </w:r>
          <w:r w:rsidR="00B74B78" w:rsidRPr="005A47CD">
            <w:rPr>
              <w:rFonts w:ascii="Segoe UI" w:hAnsi="Segoe UI" w:cs="Segoe UI"/>
              <w:i/>
              <w:sz w:val="18"/>
              <w:szCs w:val="18"/>
            </w:rPr>
            <w:t>JJJ</w:t>
          </w:r>
        </w:sdtContent>
      </w:sdt>
    </w:p>
    <w:p w14:paraId="6C70F86B" w14:textId="77777777" w:rsidR="00817CB1" w:rsidRPr="00817CB1" w:rsidRDefault="00817CB1" w:rsidP="00817CB1">
      <w:pPr>
        <w:jc w:val="center"/>
        <w:rPr>
          <w:rFonts w:ascii="Segoe UI" w:hAnsi="Segoe UI" w:cs="Segoe UI"/>
        </w:rPr>
      </w:pPr>
      <w:r w:rsidRPr="00076BC5">
        <w:rPr>
          <w:rFonts w:ascii="Segoe UI" w:hAnsi="Segoe UI" w:cs="Segoe UI"/>
          <w:sz w:val="18"/>
          <w:szCs w:val="18"/>
        </w:rPr>
        <w:t>Aktenzeichen LJA:</w:t>
      </w:r>
      <w:r w:rsidRPr="00817CB1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3979087"/>
          <w:placeholder>
            <w:docPart w:val="73D4A3342C3E4B25B6A4FA384B6E6D9E"/>
          </w:placeholder>
          <w:showingPlcHdr/>
        </w:sdtPr>
        <w:sdtEndPr/>
        <w:sdtContent>
          <w:r w:rsidRPr="00667DA4">
            <w:rPr>
              <w:rStyle w:val="Platzhaltertext"/>
              <w:rFonts w:ascii="Segoe UI" w:hAnsi="Segoe UI" w:cs="Segoe UI"/>
              <w:i/>
              <w:color w:val="auto"/>
              <w:sz w:val="18"/>
              <w:szCs w:val="18"/>
              <w:highlight w:val="lightGray"/>
            </w:rPr>
            <w:t>Text</w:t>
          </w:r>
        </w:sdtContent>
      </w:sdt>
    </w:p>
    <w:p w14:paraId="44F71084" w14:textId="77777777" w:rsidR="00817CB1" w:rsidRDefault="00817CB1" w:rsidP="00F355FC">
      <w:pPr>
        <w:jc w:val="center"/>
        <w:rPr>
          <w:rFonts w:ascii="Segoe UI" w:hAnsi="Segoe UI" w:cs="Segoe U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62D2" w14:paraId="6B2C4FF0" w14:textId="77777777" w:rsidTr="008A754A">
        <w:trPr>
          <w:trHeight w:val="1035"/>
        </w:trPr>
        <w:tc>
          <w:tcPr>
            <w:tcW w:w="9212" w:type="dxa"/>
          </w:tcPr>
          <w:p w14:paraId="5541644E" w14:textId="581456D0" w:rsidR="008962D2" w:rsidRPr="00531B48" w:rsidRDefault="008962D2" w:rsidP="008962D2">
            <w:pPr>
              <w:shd w:val="clear" w:color="auto" w:fill="D9D9D9" w:themeFill="background1" w:themeFillShade="D9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</w:rPr>
              <w:t>1. Kurze Darstellung der durchgeführten Maßnahme</w:t>
            </w:r>
            <w:r w:rsidR="002304BE">
              <w:rPr>
                <w:rFonts w:ascii="Segoe UI" w:hAnsi="Segoe UI" w:cs="Segoe UI"/>
              </w:rPr>
              <w:t xml:space="preserve"> (u. a. </w:t>
            </w:r>
            <w:r w:rsidR="00ED5262">
              <w:rPr>
                <w:rFonts w:ascii="Segoe UI" w:hAnsi="Segoe UI" w:cs="Segoe UI"/>
              </w:rPr>
              <w:t xml:space="preserve">Umsetzung, </w:t>
            </w:r>
            <w:r w:rsidR="009E6F70">
              <w:rPr>
                <w:rFonts w:ascii="Segoe UI" w:hAnsi="Segoe UI" w:cs="Segoe UI"/>
              </w:rPr>
              <w:t>Ausw</w:t>
            </w:r>
            <w:r w:rsidR="00ED5262">
              <w:rPr>
                <w:rFonts w:ascii="Segoe UI" w:hAnsi="Segoe UI" w:cs="Segoe UI"/>
              </w:rPr>
              <w:t>irkung, Erfolg</w:t>
            </w:r>
            <w:r w:rsidR="002304BE" w:rsidRPr="00531B48">
              <w:rPr>
                <w:rFonts w:ascii="Segoe UI" w:hAnsi="Segoe UI" w:cs="Segoe UI"/>
                <w:b/>
                <w:sz w:val="20"/>
                <w:szCs w:val="20"/>
              </w:rPr>
              <w:t>)</w:t>
            </w:r>
            <w:r w:rsidR="00F23528" w:rsidRPr="00531B48">
              <w:rPr>
                <w:rFonts w:ascii="Segoe UI" w:hAnsi="Segoe UI" w:cs="Segoe UI"/>
                <w:b/>
                <w:sz w:val="20"/>
                <w:szCs w:val="20"/>
              </w:rPr>
              <w:t xml:space="preserve"> Hinweis: bei Tagespflege in eigenen Räumen weiter mit Ziffer 2.3</w:t>
            </w:r>
          </w:p>
          <w:p w14:paraId="48B1E1B2" w14:textId="77777777" w:rsidR="008962D2" w:rsidRDefault="00465D4F" w:rsidP="00624689">
            <w:pPr>
              <w:tabs>
                <w:tab w:val="left" w:pos="1776"/>
              </w:tabs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21663438"/>
                <w:placeholder>
                  <w:docPart w:val="AB46868061C44C7DA13E451BCF26CB60"/>
                </w:placeholder>
                <w:showingPlcHdr/>
              </w:sdtPr>
              <w:sdtEndPr/>
              <w:sdtContent>
                <w:r w:rsidR="008962D2" w:rsidRPr="007B4D1D">
                  <w:rPr>
                    <w:rFonts w:ascii="Segoe UI" w:hAnsi="Segoe UI" w:cs="Segoe UI"/>
                    <w:i/>
                    <w:highlight w:val="lightGray"/>
                  </w:rPr>
                  <w:t>Text</w:t>
                </w:r>
              </w:sdtContent>
            </w:sdt>
            <w:r w:rsidR="008A754A">
              <w:rPr>
                <w:rFonts w:ascii="Segoe UI" w:hAnsi="Segoe UI" w:cs="Segoe UI"/>
              </w:rPr>
              <w:tab/>
            </w:r>
          </w:p>
        </w:tc>
      </w:tr>
    </w:tbl>
    <w:p w14:paraId="1E03A812" w14:textId="77777777" w:rsidR="008962D2" w:rsidRDefault="008962D2" w:rsidP="00F355FC">
      <w:pPr>
        <w:jc w:val="center"/>
        <w:rPr>
          <w:rFonts w:ascii="Segoe UI" w:hAnsi="Segoe UI" w:cs="Segoe U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62D2" w14:paraId="559656C7" w14:textId="77777777" w:rsidTr="000602AD">
        <w:tc>
          <w:tcPr>
            <w:tcW w:w="9062" w:type="dxa"/>
            <w:shd w:val="clear" w:color="auto" w:fill="D9D9D9" w:themeFill="background1" w:themeFillShade="D9"/>
          </w:tcPr>
          <w:p w14:paraId="0D537403" w14:textId="77777777" w:rsidR="008962D2" w:rsidRDefault="003A5EA1" w:rsidP="003A5EA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  <w:r w:rsidR="008962D2">
              <w:rPr>
                <w:rFonts w:ascii="Segoe UI" w:hAnsi="Segoe UI" w:cs="Segoe UI"/>
              </w:rPr>
              <w:t xml:space="preserve">. </w:t>
            </w:r>
            <w:r>
              <w:rPr>
                <w:rFonts w:ascii="Segoe UI" w:hAnsi="Segoe UI" w:cs="Segoe UI"/>
              </w:rPr>
              <w:t>Zeitlicher Ablauf (Beginn, Dauer, Abschluss)</w:t>
            </w:r>
          </w:p>
        </w:tc>
      </w:tr>
      <w:tr w:rsidR="008962D2" w14:paraId="2BE691E7" w14:textId="77777777" w:rsidTr="000602AD">
        <w:tc>
          <w:tcPr>
            <w:tcW w:w="9062" w:type="dxa"/>
            <w:shd w:val="clear" w:color="auto" w:fill="D9D9D9" w:themeFill="background1" w:themeFillShade="D9"/>
          </w:tcPr>
          <w:p w14:paraId="038BF946" w14:textId="177DFB2B" w:rsidR="008962D2" w:rsidRDefault="003A5EA1" w:rsidP="00A37A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  <w:r w:rsidR="008962D2">
              <w:rPr>
                <w:rFonts w:ascii="Segoe UI" w:hAnsi="Segoe UI" w:cs="Segoe UI"/>
              </w:rPr>
              <w:t xml:space="preserve">.1 </w:t>
            </w:r>
            <w:r w:rsidR="00497089">
              <w:rPr>
                <w:rFonts w:ascii="Segoe UI" w:hAnsi="Segoe UI" w:cs="Segoe UI"/>
              </w:rPr>
              <w:t>Neubaum</w:t>
            </w:r>
            <w:r w:rsidR="000A5A67">
              <w:rPr>
                <w:rFonts w:ascii="Segoe UI" w:hAnsi="Segoe UI" w:cs="Segoe UI"/>
              </w:rPr>
              <w:t xml:space="preserve">aßnahme </w:t>
            </w:r>
          </w:p>
        </w:tc>
      </w:tr>
      <w:tr w:rsidR="008962D2" w14:paraId="10EC12FF" w14:textId="77777777" w:rsidTr="000602AD">
        <w:trPr>
          <w:trHeight w:val="712"/>
        </w:trPr>
        <w:tc>
          <w:tcPr>
            <w:tcW w:w="9062" w:type="dxa"/>
          </w:tcPr>
          <w:p w14:paraId="4778097C" w14:textId="77777777" w:rsidR="008962D2" w:rsidRDefault="000A5A67" w:rsidP="000A5A67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  <w:r w:rsidR="008962D2">
              <w:rPr>
                <w:rFonts w:ascii="Segoe UI" w:hAnsi="Segoe UI" w:cs="Segoe UI"/>
              </w:rPr>
              <w:t xml:space="preserve">.1.1 </w:t>
            </w:r>
            <w:r>
              <w:rPr>
                <w:rFonts w:ascii="Segoe UI" w:hAnsi="Segoe UI" w:cs="Segoe UI"/>
              </w:rPr>
              <w:t>Wann wurde der Rohbauauftrag vergeben?</w:t>
            </w:r>
            <w:r w:rsidR="008962D2">
              <w:rPr>
                <w:rFonts w:ascii="Segoe UI" w:hAnsi="Segoe UI" w:cs="Segoe UI"/>
              </w:rPr>
              <w:t xml:space="preserve"> </w:t>
            </w:r>
          </w:p>
          <w:p w14:paraId="6310A739" w14:textId="77777777" w:rsidR="008962D2" w:rsidRDefault="008962D2" w:rsidP="000A5A6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Datum: </w:t>
            </w:r>
            <w:sdt>
              <w:sdtPr>
                <w:rPr>
                  <w:rFonts w:ascii="Segoe UI" w:hAnsi="Segoe UI" w:cs="Segoe UI"/>
                </w:rPr>
                <w:id w:val="21663423"/>
                <w:placeholder>
                  <w:docPart w:val="2186E25008004A67BFD13BB100ACB5C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4625DD">
                  <w:rPr>
                    <w:rFonts w:ascii="Segoe UI" w:hAnsi="Segoe UI" w:cs="Segoe UI"/>
                    <w:i/>
                    <w:highlight w:val="lightGray"/>
                  </w:rPr>
                  <w:t>TT.MM.JJJJ</w:t>
                </w:r>
              </w:sdtContent>
            </w:sdt>
            <w:r>
              <w:rPr>
                <w:rFonts w:ascii="Segoe UI" w:hAnsi="Segoe UI" w:cs="Segoe UI"/>
              </w:rPr>
              <w:t xml:space="preserve">  </w:t>
            </w:r>
          </w:p>
        </w:tc>
      </w:tr>
      <w:tr w:rsidR="008962D2" w14:paraId="0F0952AA" w14:textId="77777777" w:rsidTr="000602AD">
        <w:trPr>
          <w:trHeight w:val="750"/>
        </w:trPr>
        <w:tc>
          <w:tcPr>
            <w:tcW w:w="9062" w:type="dxa"/>
          </w:tcPr>
          <w:p w14:paraId="4BA17995" w14:textId="77777777" w:rsidR="008962D2" w:rsidRDefault="000A5A67" w:rsidP="00497089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  <w:r w:rsidR="008962D2">
              <w:rPr>
                <w:rFonts w:ascii="Segoe UI" w:hAnsi="Segoe UI" w:cs="Segoe UI"/>
              </w:rPr>
              <w:t xml:space="preserve">.1.2 </w:t>
            </w:r>
            <w:r>
              <w:rPr>
                <w:rFonts w:ascii="Segoe UI" w:hAnsi="Segoe UI" w:cs="Segoe UI"/>
              </w:rPr>
              <w:t>Wann erfolgte die Anzeige zur Fertigstellung des Rohbaus?</w:t>
            </w:r>
          </w:p>
          <w:p w14:paraId="0CC224C5" w14:textId="77777777" w:rsidR="008962D2" w:rsidRDefault="008962D2" w:rsidP="000A5A6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Datum: </w:t>
            </w:r>
            <w:sdt>
              <w:sdtPr>
                <w:rPr>
                  <w:rFonts w:ascii="Segoe UI" w:hAnsi="Segoe UI" w:cs="Segoe UI"/>
                </w:rPr>
                <w:id w:val="21663429"/>
                <w:placeholder>
                  <w:docPart w:val="FC92348912604BABA3BBC10BA1D426B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4625DD">
                  <w:rPr>
                    <w:rFonts w:ascii="Segoe UI" w:hAnsi="Segoe UI" w:cs="Segoe UI"/>
                    <w:i/>
                    <w:highlight w:val="lightGray"/>
                  </w:rPr>
                  <w:t>TT.MM.JJJJ</w:t>
                </w:r>
              </w:sdtContent>
            </w:sdt>
            <w:r>
              <w:rPr>
                <w:rFonts w:ascii="Segoe UI" w:hAnsi="Segoe UI" w:cs="Segoe UI"/>
              </w:rPr>
              <w:t xml:space="preserve"> </w:t>
            </w:r>
          </w:p>
        </w:tc>
      </w:tr>
      <w:tr w:rsidR="000A5A67" w14:paraId="60F8D405" w14:textId="77777777" w:rsidTr="000602AD">
        <w:trPr>
          <w:trHeight w:val="750"/>
        </w:trPr>
        <w:tc>
          <w:tcPr>
            <w:tcW w:w="9062" w:type="dxa"/>
          </w:tcPr>
          <w:p w14:paraId="73B506F7" w14:textId="77777777" w:rsidR="000A5A67" w:rsidRDefault="000A5A67" w:rsidP="00497089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2.1.</w:t>
            </w:r>
            <w:r w:rsidR="00497089">
              <w:rPr>
                <w:rFonts w:ascii="Segoe UI" w:hAnsi="Segoe UI" w:cs="Segoe UI"/>
              </w:rPr>
              <w:t>3</w:t>
            </w:r>
            <w:r>
              <w:rPr>
                <w:rFonts w:ascii="Segoe UI" w:hAnsi="Segoe UI" w:cs="Segoe UI"/>
              </w:rPr>
              <w:t xml:space="preserve"> Wann erfolgte die Anzeige zur abschließenden Fertigstellung der Baumaßnahme?</w:t>
            </w:r>
          </w:p>
          <w:p w14:paraId="02D92F50" w14:textId="77777777" w:rsidR="000A5A67" w:rsidRDefault="000A5A67" w:rsidP="000A5A6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Datum: </w:t>
            </w:r>
            <w:sdt>
              <w:sdtPr>
                <w:rPr>
                  <w:rFonts w:ascii="Segoe UI" w:hAnsi="Segoe UI" w:cs="Segoe UI"/>
                </w:rPr>
                <w:id w:val="21663456"/>
                <w:placeholder>
                  <w:docPart w:val="810AAB8BD2594247ADE96A8615A9532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4625DD">
                  <w:rPr>
                    <w:rFonts w:ascii="Segoe UI" w:hAnsi="Segoe UI" w:cs="Segoe UI"/>
                    <w:i/>
                    <w:highlight w:val="lightGray"/>
                  </w:rPr>
                  <w:t>TT.MM.JJJJ</w:t>
                </w:r>
              </w:sdtContent>
            </w:sdt>
          </w:p>
        </w:tc>
      </w:tr>
      <w:tr w:rsidR="00601669" w14:paraId="7176E14C" w14:textId="77777777" w:rsidTr="000602AD">
        <w:tc>
          <w:tcPr>
            <w:tcW w:w="9062" w:type="dxa"/>
          </w:tcPr>
          <w:p w14:paraId="44EABA5B" w14:textId="77777777" w:rsidR="00601669" w:rsidRDefault="00601669" w:rsidP="00601669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2.1.4. Haben sich bei der Schlussabnahme Mängel ergeben?</w:t>
            </w:r>
          </w:p>
          <w:p w14:paraId="7BFC0D2C" w14:textId="223127F3" w:rsidR="00601669" w:rsidRPr="00601669" w:rsidRDefault="008C2D79" w:rsidP="00601669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669">
              <w:rPr>
                <w:rFonts w:ascii="Segoe UI" w:hAnsi="Segoe UI" w:cs="Segoe UI"/>
              </w:rPr>
              <w:instrText xml:space="preserve"> FORMCHECKBOX </w:instrText>
            </w:r>
            <w:r w:rsidR="00465D4F">
              <w:rPr>
                <w:rFonts w:ascii="Segoe UI" w:hAnsi="Segoe UI" w:cs="Segoe UI"/>
              </w:rPr>
            </w:r>
            <w:r w:rsidR="00465D4F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601669">
              <w:rPr>
                <w:rFonts w:ascii="Segoe UI" w:hAnsi="Segoe UI" w:cs="Segoe UI"/>
              </w:rPr>
              <w:t xml:space="preserve"> Nein </w:t>
            </w:r>
          </w:p>
          <w:p w14:paraId="0F924234" w14:textId="77777777" w:rsidR="00601669" w:rsidRDefault="008C2D79" w:rsidP="00624689">
            <w:pPr>
              <w:tabs>
                <w:tab w:val="left" w:pos="5760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669">
              <w:rPr>
                <w:rFonts w:ascii="Segoe UI" w:hAnsi="Segoe UI" w:cs="Segoe UI"/>
              </w:rPr>
              <w:instrText xml:space="preserve"> FORMCHECKBOX </w:instrText>
            </w:r>
            <w:r w:rsidR="00465D4F">
              <w:rPr>
                <w:rFonts w:ascii="Segoe UI" w:hAnsi="Segoe UI" w:cs="Segoe UI"/>
              </w:rPr>
            </w:r>
            <w:r w:rsidR="00465D4F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601669">
              <w:rPr>
                <w:rFonts w:ascii="Segoe UI" w:hAnsi="Segoe UI" w:cs="Segoe UI"/>
              </w:rPr>
              <w:t xml:space="preserve"> Es haben sich folgende Mängel ergeben: </w:t>
            </w:r>
            <w:sdt>
              <w:sdtPr>
                <w:rPr>
                  <w:rFonts w:ascii="Segoe UI" w:hAnsi="Segoe UI" w:cs="Segoe UI"/>
                </w:rPr>
                <w:id w:val="17474581"/>
                <w:placeholder>
                  <w:docPart w:val="A2B13F1D05994225B990D9F13700EAAB"/>
                </w:placeholder>
                <w:showingPlcHdr/>
              </w:sdtPr>
              <w:sdtEndPr/>
              <w:sdtContent>
                <w:r w:rsidR="00601669" w:rsidRPr="007B4D1D">
                  <w:rPr>
                    <w:rFonts w:ascii="Segoe UI" w:hAnsi="Segoe UI" w:cs="Segoe UI"/>
                    <w:i/>
                    <w:highlight w:val="lightGray"/>
                  </w:rPr>
                  <w:t>Text</w:t>
                </w:r>
              </w:sdtContent>
            </w:sdt>
            <w:r w:rsidR="00601669">
              <w:rPr>
                <w:rFonts w:ascii="Segoe UI" w:hAnsi="Segoe UI" w:cs="Segoe UI"/>
              </w:rPr>
              <w:tab/>
            </w:r>
          </w:p>
          <w:p w14:paraId="79028A0C" w14:textId="77777777" w:rsidR="00601669" w:rsidRDefault="00601669" w:rsidP="00601669">
            <w:pPr>
              <w:rPr>
                <w:rFonts w:ascii="Segoe UI" w:hAnsi="Segoe UI" w:cs="Segoe UI"/>
              </w:rPr>
            </w:pPr>
          </w:p>
        </w:tc>
      </w:tr>
      <w:tr w:rsidR="00601669" w14:paraId="6D5CA43F" w14:textId="77777777" w:rsidTr="000602AD">
        <w:tc>
          <w:tcPr>
            <w:tcW w:w="9062" w:type="dxa"/>
          </w:tcPr>
          <w:p w14:paraId="78AE1306" w14:textId="77777777" w:rsidR="00601669" w:rsidRDefault="00601669" w:rsidP="00601669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2.1.5 Wann erfolgte die mängelfreie Schlussabnahme?</w:t>
            </w:r>
          </w:p>
          <w:p w14:paraId="491CB51B" w14:textId="77777777" w:rsidR="00601669" w:rsidRDefault="00601669" w:rsidP="0060166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Datum: </w:t>
            </w:r>
            <w:sdt>
              <w:sdtPr>
                <w:rPr>
                  <w:rFonts w:ascii="Segoe UI" w:hAnsi="Segoe UI" w:cs="Segoe UI"/>
                </w:rPr>
                <w:id w:val="17474582"/>
                <w:placeholder>
                  <w:docPart w:val="DE940CA1E16C4207B04A73998054BC93"/>
                </w:placeholder>
                <w:showingPlcHdr/>
                <w:date w:fullDate="2018-01-2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B4D1D">
                  <w:rPr>
                    <w:rStyle w:val="Platzhaltertext"/>
                    <w:rFonts w:ascii="Segoe UI" w:hAnsi="Segoe UI" w:cs="Segoe UI"/>
                    <w:i/>
                    <w:color w:val="auto"/>
                    <w:highlight w:val="lightGray"/>
                  </w:rPr>
                  <w:t>TT.MM.JJJJ</w:t>
                </w:r>
              </w:sdtContent>
            </w:sdt>
          </w:p>
        </w:tc>
      </w:tr>
    </w:tbl>
    <w:p w14:paraId="01CDFB4D" w14:textId="77777777" w:rsidR="0075021E" w:rsidRDefault="0075021E" w:rsidP="00F355FC">
      <w:pPr>
        <w:jc w:val="center"/>
        <w:rPr>
          <w:rFonts w:ascii="Segoe UI" w:hAnsi="Segoe UI" w:cs="Segoe UI"/>
        </w:rPr>
      </w:pPr>
    </w:p>
    <w:p w14:paraId="79CDAFD7" w14:textId="77777777" w:rsidR="000602AD" w:rsidRDefault="000602AD" w:rsidP="00F355FC">
      <w:pPr>
        <w:jc w:val="center"/>
        <w:rPr>
          <w:rFonts w:ascii="Segoe UI" w:hAnsi="Segoe UI" w:cs="Segoe U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86"/>
      </w:tblGrid>
      <w:tr w:rsidR="00497089" w14:paraId="4D960E5E" w14:textId="77777777" w:rsidTr="00CD1331">
        <w:trPr>
          <w:trHeight w:val="289"/>
        </w:trPr>
        <w:tc>
          <w:tcPr>
            <w:tcW w:w="8986" w:type="dxa"/>
            <w:shd w:val="clear" w:color="auto" w:fill="D9D9D9" w:themeFill="background1" w:themeFillShade="D9"/>
          </w:tcPr>
          <w:p w14:paraId="562E699A" w14:textId="1463F6ED" w:rsidR="00497089" w:rsidRDefault="00497089" w:rsidP="006426D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2.2 Aus</w:t>
            </w:r>
            <w:r w:rsidR="006426DB">
              <w:rPr>
                <w:rFonts w:ascii="Segoe UI" w:hAnsi="Segoe UI" w:cs="Segoe UI"/>
              </w:rPr>
              <w:t>bau</w:t>
            </w:r>
            <w:r>
              <w:rPr>
                <w:rFonts w:ascii="Segoe UI" w:hAnsi="Segoe UI" w:cs="Segoe UI"/>
              </w:rPr>
              <w:t>-</w:t>
            </w:r>
            <w:r w:rsidR="006426DB">
              <w:rPr>
                <w:rFonts w:ascii="Segoe UI" w:hAnsi="Segoe UI" w:cs="Segoe UI"/>
              </w:rPr>
              <w:t>,</w:t>
            </w:r>
            <w:r>
              <w:rPr>
                <w:rFonts w:ascii="Segoe UI" w:hAnsi="Segoe UI" w:cs="Segoe UI"/>
              </w:rPr>
              <w:t xml:space="preserve"> Umbau</w:t>
            </w:r>
            <w:r w:rsidR="006426DB">
              <w:rPr>
                <w:rFonts w:ascii="Segoe UI" w:hAnsi="Segoe UI" w:cs="Segoe UI"/>
              </w:rPr>
              <w:t>-, Sanierungs- und Erhaltungs</w:t>
            </w:r>
            <w:r>
              <w:rPr>
                <w:rFonts w:ascii="Segoe UI" w:hAnsi="Segoe UI" w:cs="Segoe UI"/>
              </w:rPr>
              <w:t xml:space="preserve">maßnahme </w:t>
            </w:r>
          </w:p>
        </w:tc>
      </w:tr>
      <w:tr w:rsidR="00497089" w14:paraId="5C7B0F46" w14:textId="77777777" w:rsidTr="00CD1331">
        <w:trPr>
          <w:trHeight w:val="723"/>
        </w:trPr>
        <w:tc>
          <w:tcPr>
            <w:tcW w:w="8986" w:type="dxa"/>
          </w:tcPr>
          <w:p w14:paraId="10B1F954" w14:textId="77777777" w:rsidR="00497089" w:rsidRDefault="00497089" w:rsidP="00497089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2.2.1 Wann wurde mit der Baumaßnahme begonnen? Der Abschluss eines Lieferungs- oder</w:t>
            </w:r>
          </w:p>
          <w:p w14:paraId="16B6C271" w14:textId="77777777" w:rsidR="00497089" w:rsidRDefault="00497089" w:rsidP="00497089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Leistungsvertrages (Auftragsvergabe) wird als Beginn einer Maßnahme gewertet.</w:t>
            </w:r>
          </w:p>
          <w:p w14:paraId="7FDB866D" w14:textId="77777777" w:rsidR="000602AD" w:rsidRDefault="00497089" w:rsidP="000602A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Datum: </w:t>
            </w:r>
            <w:sdt>
              <w:sdtPr>
                <w:rPr>
                  <w:rFonts w:ascii="Segoe UI" w:hAnsi="Segoe UI" w:cs="Segoe UI"/>
                </w:rPr>
                <w:id w:val="21663457"/>
                <w:placeholder>
                  <w:docPart w:val="BE6157306AC74D69BD47DAFDF750EAF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4625DD">
                  <w:rPr>
                    <w:rFonts w:ascii="Segoe UI" w:hAnsi="Segoe UI" w:cs="Segoe UI"/>
                    <w:i/>
                    <w:highlight w:val="lightGray"/>
                  </w:rPr>
                  <w:t>TT.MM.JJJJ</w:t>
                </w:r>
              </w:sdtContent>
            </w:sdt>
            <w:r>
              <w:rPr>
                <w:rFonts w:ascii="Segoe UI" w:hAnsi="Segoe UI" w:cs="Segoe UI"/>
              </w:rPr>
              <w:t xml:space="preserve">  </w:t>
            </w:r>
          </w:p>
          <w:p w14:paraId="7C4E21FE" w14:textId="32C26820" w:rsidR="000602AD" w:rsidRPr="000602AD" w:rsidRDefault="000602AD" w:rsidP="000602AD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497089" w14:paraId="5817BDE4" w14:textId="77777777" w:rsidTr="00CD1331">
        <w:trPr>
          <w:trHeight w:val="762"/>
        </w:trPr>
        <w:tc>
          <w:tcPr>
            <w:tcW w:w="8986" w:type="dxa"/>
          </w:tcPr>
          <w:p w14:paraId="7805CFF6" w14:textId="77777777" w:rsidR="00497089" w:rsidRDefault="00497089" w:rsidP="00497089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</w:t>
            </w:r>
            <w:r w:rsidR="008A754A">
              <w:rPr>
                <w:rFonts w:ascii="Segoe UI" w:hAnsi="Segoe UI" w:cs="Segoe UI"/>
              </w:rPr>
              <w:t>2</w:t>
            </w:r>
            <w:r>
              <w:rPr>
                <w:rFonts w:ascii="Segoe UI" w:hAnsi="Segoe UI" w:cs="Segoe UI"/>
              </w:rPr>
              <w:t>.2 Wann hat die Summe der Auftragsvergaben die Hälfte der Baukosten erreicht?</w:t>
            </w:r>
          </w:p>
          <w:p w14:paraId="120800EA" w14:textId="77777777" w:rsidR="00497089" w:rsidRDefault="00497089" w:rsidP="0049708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Datum: </w:t>
            </w:r>
            <w:sdt>
              <w:sdtPr>
                <w:rPr>
                  <w:rFonts w:ascii="Segoe UI" w:hAnsi="Segoe UI" w:cs="Segoe UI"/>
                </w:rPr>
                <w:id w:val="21663458"/>
                <w:placeholder>
                  <w:docPart w:val="42CA370247E24F74A89182B7960F550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4625DD">
                  <w:rPr>
                    <w:rFonts w:ascii="Segoe UI" w:hAnsi="Segoe UI" w:cs="Segoe UI"/>
                    <w:i/>
                    <w:highlight w:val="lightGray"/>
                  </w:rPr>
                  <w:t>TT.MM.JJJJ</w:t>
                </w:r>
              </w:sdtContent>
            </w:sdt>
            <w:r>
              <w:rPr>
                <w:rFonts w:ascii="Segoe UI" w:hAnsi="Segoe UI" w:cs="Segoe UI"/>
              </w:rPr>
              <w:t xml:space="preserve"> </w:t>
            </w:r>
          </w:p>
        </w:tc>
      </w:tr>
      <w:tr w:rsidR="00497089" w14:paraId="401D602E" w14:textId="77777777" w:rsidTr="00CD1331">
        <w:trPr>
          <w:trHeight w:val="762"/>
        </w:trPr>
        <w:tc>
          <w:tcPr>
            <w:tcW w:w="8986" w:type="dxa"/>
          </w:tcPr>
          <w:p w14:paraId="21DCA61A" w14:textId="77777777" w:rsidR="00497089" w:rsidRDefault="00497089" w:rsidP="00497089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</w:t>
            </w:r>
            <w:r w:rsidR="008A754A">
              <w:rPr>
                <w:rFonts w:ascii="Segoe UI" w:hAnsi="Segoe UI" w:cs="Segoe UI"/>
              </w:rPr>
              <w:t>2</w:t>
            </w:r>
            <w:r>
              <w:rPr>
                <w:rFonts w:ascii="Segoe UI" w:hAnsi="Segoe UI" w:cs="Segoe UI"/>
              </w:rPr>
              <w:t>.3 Wann wurde die Baumaßnahme abgeschlossen?</w:t>
            </w:r>
          </w:p>
          <w:p w14:paraId="28DCF7DB" w14:textId="77777777" w:rsidR="00497089" w:rsidRDefault="00497089" w:rsidP="0049708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Datum: </w:t>
            </w:r>
            <w:sdt>
              <w:sdtPr>
                <w:rPr>
                  <w:rFonts w:ascii="Segoe UI" w:hAnsi="Segoe UI" w:cs="Segoe UI"/>
                </w:rPr>
                <w:id w:val="21663459"/>
                <w:placeholder>
                  <w:docPart w:val="4D036BBDD1E84B1BA46EF231659494E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4625DD">
                  <w:rPr>
                    <w:rFonts w:ascii="Segoe UI" w:hAnsi="Segoe UI" w:cs="Segoe UI"/>
                    <w:i/>
                    <w:highlight w:val="lightGray"/>
                  </w:rPr>
                  <w:t>TT.MM.JJJJ</w:t>
                </w:r>
              </w:sdtContent>
            </w:sdt>
          </w:p>
        </w:tc>
      </w:tr>
      <w:tr w:rsidR="007C4B7F" w14:paraId="36221E58" w14:textId="77777777" w:rsidTr="00CD1331">
        <w:trPr>
          <w:trHeight w:val="1098"/>
        </w:trPr>
        <w:tc>
          <w:tcPr>
            <w:tcW w:w="8986" w:type="dxa"/>
          </w:tcPr>
          <w:p w14:paraId="41FF9376" w14:textId="77777777" w:rsidR="007C4B7F" w:rsidRDefault="007C4B7F" w:rsidP="007C4B7F">
            <w:pPr>
              <w:shd w:val="clear" w:color="auto" w:fill="D9D9D9" w:themeFill="background1" w:themeFillShade="D9"/>
              <w:tabs>
                <w:tab w:val="left" w:pos="403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2.2.4 War das Bauvorhaben genehmigungspflichtig?</w:t>
            </w:r>
          </w:p>
          <w:p w14:paraId="04C8EC0A" w14:textId="77777777" w:rsidR="007C4B7F" w:rsidRDefault="008C2D79" w:rsidP="007C4B7F">
            <w:pPr>
              <w:tabs>
                <w:tab w:val="left" w:pos="403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B7F">
              <w:rPr>
                <w:rFonts w:ascii="Segoe UI" w:hAnsi="Segoe UI" w:cs="Segoe UI"/>
              </w:rPr>
              <w:instrText xml:space="preserve"> FORMCHECKBOX </w:instrText>
            </w:r>
            <w:r w:rsidR="00465D4F">
              <w:rPr>
                <w:rFonts w:ascii="Segoe UI" w:hAnsi="Segoe UI" w:cs="Segoe UI"/>
              </w:rPr>
            </w:r>
            <w:r w:rsidR="00465D4F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7C4B7F">
              <w:rPr>
                <w:rFonts w:ascii="Segoe UI" w:hAnsi="Segoe UI" w:cs="Segoe UI"/>
              </w:rPr>
              <w:t xml:space="preserve"> Ja </w:t>
            </w:r>
            <w:r w:rsidR="007C4B7F" w:rsidRPr="007C4B7F">
              <w:rPr>
                <w:rFonts w:ascii="Segoe UI" w:hAnsi="Segoe UI" w:cs="Segoe UI"/>
                <w:sz w:val="16"/>
                <w:szCs w:val="16"/>
              </w:rPr>
              <w:t>(weiter mit Ziffer 2.2.5</w:t>
            </w:r>
            <w:r w:rsidR="00B95C9D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6B76A3">
              <w:rPr>
                <w:rFonts w:ascii="Segoe UI" w:hAnsi="Segoe UI" w:cs="Segoe UI"/>
                <w:sz w:val="16"/>
                <w:szCs w:val="16"/>
              </w:rPr>
              <w:t>f.</w:t>
            </w:r>
            <w:r w:rsidR="007C4B7F" w:rsidRPr="007C4B7F">
              <w:rPr>
                <w:rFonts w:ascii="Segoe UI" w:hAnsi="Segoe UI" w:cs="Segoe UI"/>
                <w:sz w:val="16"/>
                <w:szCs w:val="16"/>
              </w:rPr>
              <w:t>)</w:t>
            </w:r>
          </w:p>
          <w:p w14:paraId="2B13EAC4" w14:textId="68F9DBA8" w:rsidR="000602AD" w:rsidRPr="000602AD" w:rsidRDefault="008C2D79" w:rsidP="00CD1331">
            <w:pPr>
              <w:tabs>
                <w:tab w:val="left" w:pos="4032"/>
              </w:tabs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B7F">
              <w:rPr>
                <w:rFonts w:ascii="Segoe UI" w:hAnsi="Segoe UI" w:cs="Segoe UI"/>
              </w:rPr>
              <w:instrText xml:space="preserve"> FORMCHECKBOX </w:instrText>
            </w:r>
            <w:r w:rsidR="00465D4F">
              <w:rPr>
                <w:rFonts w:ascii="Segoe UI" w:hAnsi="Segoe UI" w:cs="Segoe UI"/>
              </w:rPr>
            </w:r>
            <w:r w:rsidR="00465D4F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7C4B7F">
              <w:rPr>
                <w:rFonts w:ascii="Segoe UI" w:hAnsi="Segoe UI" w:cs="Segoe UI"/>
              </w:rPr>
              <w:t xml:space="preserve"> Nein</w:t>
            </w:r>
          </w:p>
        </w:tc>
      </w:tr>
      <w:tr w:rsidR="007C4B7F" w14:paraId="39E49906" w14:textId="77777777" w:rsidTr="00CD1331">
        <w:trPr>
          <w:trHeight w:val="1190"/>
        </w:trPr>
        <w:tc>
          <w:tcPr>
            <w:tcW w:w="8986" w:type="dxa"/>
          </w:tcPr>
          <w:p w14:paraId="55F2F833" w14:textId="77777777" w:rsidR="007C4B7F" w:rsidRDefault="007C4B7F" w:rsidP="007C4B7F">
            <w:pPr>
              <w:shd w:val="clear" w:color="auto" w:fill="D9D9D9" w:themeFill="background1" w:themeFillShade="D9"/>
              <w:tabs>
                <w:tab w:val="left" w:pos="403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2.2.5 Haben sich bei der Schlussabnahme Mängel ergeben?</w:t>
            </w:r>
          </w:p>
          <w:p w14:paraId="65289B62" w14:textId="77777777" w:rsidR="007C4B7F" w:rsidRDefault="008C2D79" w:rsidP="007C4B7F">
            <w:pPr>
              <w:tabs>
                <w:tab w:val="left" w:pos="403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B7F">
              <w:rPr>
                <w:rFonts w:ascii="Segoe UI" w:hAnsi="Segoe UI" w:cs="Segoe UI"/>
              </w:rPr>
              <w:instrText xml:space="preserve"> FORMCHECKBOX </w:instrText>
            </w:r>
            <w:r w:rsidR="00465D4F">
              <w:rPr>
                <w:rFonts w:ascii="Segoe UI" w:hAnsi="Segoe UI" w:cs="Segoe UI"/>
              </w:rPr>
            </w:r>
            <w:r w:rsidR="00465D4F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7C4B7F">
              <w:rPr>
                <w:rFonts w:ascii="Segoe UI" w:hAnsi="Segoe UI" w:cs="Segoe UI"/>
              </w:rPr>
              <w:t xml:space="preserve"> Nein</w:t>
            </w:r>
          </w:p>
          <w:p w14:paraId="61DDFD27" w14:textId="77777777" w:rsidR="007C4B7F" w:rsidRDefault="008C2D79" w:rsidP="00624689">
            <w:pPr>
              <w:tabs>
                <w:tab w:val="left" w:pos="577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B7F">
              <w:rPr>
                <w:rFonts w:ascii="Segoe UI" w:hAnsi="Segoe UI" w:cs="Segoe UI"/>
              </w:rPr>
              <w:instrText xml:space="preserve"> FORMCHECKBOX </w:instrText>
            </w:r>
            <w:r w:rsidR="00465D4F">
              <w:rPr>
                <w:rFonts w:ascii="Segoe UI" w:hAnsi="Segoe UI" w:cs="Segoe UI"/>
              </w:rPr>
            </w:r>
            <w:r w:rsidR="00465D4F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7C4B7F">
              <w:rPr>
                <w:rFonts w:ascii="Segoe UI" w:hAnsi="Segoe UI" w:cs="Segoe UI"/>
              </w:rPr>
              <w:t xml:space="preserve"> Es haben sich folgende Mängel ergeben: </w:t>
            </w:r>
            <w:sdt>
              <w:sdtPr>
                <w:rPr>
                  <w:rFonts w:ascii="Segoe UI" w:hAnsi="Segoe UI" w:cs="Segoe UI"/>
                </w:rPr>
                <w:id w:val="18771429"/>
                <w:placeholder>
                  <w:docPart w:val="9A5F95372A014B6CAA6F911EBBEE8967"/>
                </w:placeholder>
                <w:showingPlcHdr/>
              </w:sdtPr>
              <w:sdtEndPr/>
              <w:sdtContent>
                <w:r w:rsidR="007C4B7F" w:rsidRPr="007B4D1D">
                  <w:rPr>
                    <w:rFonts w:ascii="Segoe UI" w:hAnsi="Segoe UI" w:cs="Segoe UI"/>
                    <w:i/>
                    <w:highlight w:val="lightGray"/>
                  </w:rPr>
                  <w:t>Text</w:t>
                </w:r>
              </w:sdtContent>
            </w:sdt>
            <w:r w:rsidR="00624689">
              <w:rPr>
                <w:rFonts w:ascii="Segoe UI" w:hAnsi="Segoe UI" w:cs="Segoe UI"/>
              </w:rPr>
              <w:tab/>
            </w:r>
          </w:p>
          <w:p w14:paraId="1C45B95B" w14:textId="77777777" w:rsidR="007C4B7F" w:rsidRDefault="007C4B7F" w:rsidP="007C4B7F">
            <w:pPr>
              <w:rPr>
                <w:rFonts w:ascii="Segoe UI" w:hAnsi="Segoe UI" w:cs="Segoe UI"/>
              </w:rPr>
            </w:pPr>
          </w:p>
        </w:tc>
      </w:tr>
      <w:tr w:rsidR="007C4B7F" w14:paraId="443A61C6" w14:textId="77777777" w:rsidTr="00CD1331">
        <w:trPr>
          <w:trHeight w:val="579"/>
        </w:trPr>
        <w:tc>
          <w:tcPr>
            <w:tcW w:w="8986" w:type="dxa"/>
          </w:tcPr>
          <w:p w14:paraId="11CF412A" w14:textId="77777777" w:rsidR="007C4B7F" w:rsidRDefault="007C4B7F" w:rsidP="007C4B7F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2.2.6 Wann erfolgte die mängelfreie Schlussabnahme?</w:t>
            </w:r>
          </w:p>
          <w:p w14:paraId="5703B4C2" w14:textId="77777777" w:rsidR="007C4B7F" w:rsidRDefault="007C4B7F" w:rsidP="007C4B7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Datum: </w:t>
            </w:r>
            <w:sdt>
              <w:sdtPr>
                <w:rPr>
                  <w:rFonts w:ascii="Segoe UI" w:hAnsi="Segoe UI" w:cs="Segoe UI"/>
                </w:rPr>
                <w:id w:val="18771430"/>
                <w:placeholder>
                  <w:docPart w:val="12F8E0FCFCCA4582BF007A97BF30DDC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4625DD">
                  <w:rPr>
                    <w:rFonts w:ascii="Segoe UI" w:hAnsi="Segoe UI" w:cs="Segoe UI"/>
                    <w:i/>
                    <w:highlight w:val="lightGray"/>
                  </w:rPr>
                  <w:t>TT.MM.JJJJ</w:t>
                </w:r>
              </w:sdtContent>
            </w:sdt>
          </w:p>
        </w:tc>
      </w:tr>
    </w:tbl>
    <w:p w14:paraId="0EC5C6F8" w14:textId="77777777" w:rsidR="007C4B7F" w:rsidRDefault="007C4B7F" w:rsidP="00F355FC">
      <w:pPr>
        <w:jc w:val="center"/>
        <w:rPr>
          <w:rFonts w:ascii="Segoe UI" w:hAnsi="Segoe UI" w:cs="Segoe U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576B" w14:paraId="3948146D" w14:textId="77777777" w:rsidTr="00C6576B">
        <w:tc>
          <w:tcPr>
            <w:tcW w:w="9212" w:type="dxa"/>
            <w:shd w:val="clear" w:color="auto" w:fill="D9D9D9" w:themeFill="background1" w:themeFillShade="D9"/>
          </w:tcPr>
          <w:p w14:paraId="477A90B5" w14:textId="77777777" w:rsidR="00BE12F3" w:rsidRDefault="00C6576B" w:rsidP="00A37A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2.3 Ausstattungsmaßnahme</w:t>
            </w:r>
            <w:r w:rsidR="00A37A37">
              <w:rPr>
                <w:rFonts w:ascii="Segoe UI" w:hAnsi="Segoe UI" w:cs="Segoe UI"/>
              </w:rPr>
              <w:t>/Ersatz und Ergänzungsbeschaffung</w:t>
            </w:r>
            <w:r w:rsidR="00F23528">
              <w:rPr>
                <w:rFonts w:ascii="Segoe UI" w:hAnsi="Segoe UI" w:cs="Segoe UI"/>
              </w:rPr>
              <w:t xml:space="preserve">/Tagespflege in eigenen </w:t>
            </w:r>
          </w:p>
          <w:p w14:paraId="546EC9FF" w14:textId="21D54BBB" w:rsidR="00C6576B" w:rsidRDefault="00BE12F3" w:rsidP="00A37A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  </w:t>
            </w:r>
            <w:r w:rsidR="00FD29BD">
              <w:rPr>
                <w:rFonts w:ascii="Segoe UI" w:hAnsi="Segoe UI" w:cs="Segoe UI"/>
              </w:rPr>
              <w:t xml:space="preserve">oder anderen geeigneten </w:t>
            </w:r>
            <w:r w:rsidR="00F23528">
              <w:rPr>
                <w:rFonts w:ascii="Segoe UI" w:hAnsi="Segoe UI" w:cs="Segoe UI"/>
              </w:rPr>
              <w:t>Räumen</w:t>
            </w:r>
            <w:r w:rsidR="00C6576B">
              <w:rPr>
                <w:rFonts w:ascii="Segoe UI" w:hAnsi="Segoe UI" w:cs="Segoe UI"/>
              </w:rPr>
              <w:t xml:space="preserve"> </w:t>
            </w:r>
          </w:p>
        </w:tc>
      </w:tr>
      <w:tr w:rsidR="00C6576B" w14:paraId="02BE9426" w14:textId="77777777" w:rsidTr="00C6576B">
        <w:tc>
          <w:tcPr>
            <w:tcW w:w="9212" w:type="dxa"/>
          </w:tcPr>
          <w:p w14:paraId="1D447CCE" w14:textId="2AC3E7EE" w:rsidR="00C6576B" w:rsidRDefault="00C6576B" w:rsidP="00C6576B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2.3.1. Wann wurde </w:t>
            </w:r>
            <w:r w:rsidR="00FC43A1">
              <w:rPr>
                <w:rFonts w:ascii="Segoe UI" w:hAnsi="Segoe UI" w:cs="Segoe UI"/>
              </w:rPr>
              <w:t xml:space="preserve">mit der </w:t>
            </w:r>
            <w:r w:rsidR="00A37A37">
              <w:rPr>
                <w:rFonts w:ascii="Segoe UI" w:hAnsi="Segoe UI" w:cs="Segoe UI"/>
              </w:rPr>
              <w:t>M</w:t>
            </w:r>
            <w:r>
              <w:rPr>
                <w:rFonts w:ascii="Segoe UI" w:hAnsi="Segoe UI" w:cs="Segoe UI"/>
              </w:rPr>
              <w:t xml:space="preserve">aßnahme </w:t>
            </w:r>
            <w:r w:rsidR="00FC43A1">
              <w:rPr>
                <w:rFonts w:ascii="Segoe UI" w:hAnsi="Segoe UI" w:cs="Segoe UI"/>
              </w:rPr>
              <w:t>begonnen</w:t>
            </w:r>
            <w:r>
              <w:rPr>
                <w:rFonts w:ascii="Segoe UI" w:hAnsi="Segoe UI" w:cs="Segoe UI"/>
              </w:rPr>
              <w:t>? D</w:t>
            </w:r>
            <w:r w:rsidR="00FC43A1">
              <w:rPr>
                <w:rFonts w:ascii="Segoe UI" w:hAnsi="Segoe UI" w:cs="Segoe UI"/>
              </w:rPr>
              <w:t>er Abschluss eines Lieferungs- oder Leistungsvertrages</w:t>
            </w:r>
            <w:r>
              <w:rPr>
                <w:rFonts w:ascii="Segoe UI" w:hAnsi="Segoe UI" w:cs="Segoe UI"/>
              </w:rPr>
              <w:t xml:space="preserve"> wird als </w:t>
            </w:r>
            <w:r w:rsidR="00FC43A1">
              <w:rPr>
                <w:rFonts w:ascii="Segoe UI" w:hAnsi="Segoe UI" w:cs="Segoe UI"/>
              </w:rPr>
              <w:t xml:space="preserve">Beginn </w:t>
            </w:r>
            <w:r>
              <w:rPr>
                <w:rFonts w:ascii="Segoe UI" w:hAnsi="Segoe UI" w:cs="Segoe UI"/>
              </w:rPr>
              <w:t>einer Maßnahme gewertet.</w:t>
            </w:r>
          </w:p>
          <w:p w14:paraId="09EE58D1" w14:textId="77777777" w:rsidR="00C6576B" w:rsidRDefault="00C6576B" w:rsidP="00C6576B">
            <w:pPr>
              <w:shd w:val="clear" w:color="auto" w:fill="FFFFFF" w:themeFill="background1"/>
              <w:tabs>
                <w:tab w:val="left" w:pos="2868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Datum: </w:t>
            </w:r>
            <w:sdt>
              <w:sdtPr>
                <w:rPr>
                  <w:rFonts w:ascii="Segoe UI" w:hAnsi="Segoe UI" w:cs="Segoe UI"/>
                </w:rPr>
                <w:id w:val="5354501"/>
                <w:placeholder>
                  <w:docPart w:val="3AD90E3928E4491E983A596DF0C26432"/>
                </w:placeholder>
                <w:showingPlcHdr/>
                <w:date w:fullDate="2018-01-2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B4D1D">
                  <w:rPr>
                    <w:rStyle w:val="Platzhaltertext"/>
                    <w:rFonts w:ascii="Segoe UI" w:hAnsi="Segoe UI" w:cs="Segoe UI"/>
                    <w:i/>
                    <w:color w:val="auto"/>
                    <w:highlight w:val="lightGray"/>
                  </w:rPr>
                  <w:t>TT.MM.JJJJ</w:t>
                </w:r>
              </w:sdtContent>
            </w:sdt>
            <w:r>
              <w:rPr>
                <w:rFonts w:ascii="Segoe UI" w:hAnsi="Segoe UI" w:cs="Segoe UI"/>
              </w:rPr>
              <w:tab/>
            </w:r>
          </w:p>
          <w:p w14:paraId="6774B131" w14:textId="77777777" w:rsidR="00CD1331" w:rsidRPr="00CD1331" w:rsidRDefault="00CD1331" w:rsidP="00C6576B">
            <w:pPr>
              <w:shd w:val="clear" w:color="auto" w:fill="FFFFFF" w:themeFill="background1"/>
              <w:tabs>
                <w:tab w:val="left" w:pos="2868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B9779F" w14:paraId="7A8FD5FF" w14:textId="77777777" w:rsidTr="00B9779F">
        <w:tc>
          <w:tcPr>
            <w:tcW w:w="9212" w:type="dxa"/>
          </w:tcPr>
          <w:p w14:paraId="64462622" w14:textId="3C251C59" w:rsidR="008A754A" w:rsidRDefault="008A754A" w:rsidP="008A754A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2.3.</w:t>
            </w:r>
            <w:r w:rsidR="00FC43A1">
              <w:rPr>
                <w:rFonts w:ascii="Segoe UI" w:hAnsi="Segoe UI" w:cs="Segoe UI"/>
              </w:rPr>
              <w:t>2</w:t>
            </w:r>
            <w:r w:rsidR="00B9779F">
              <w:rPr>
                <w:rFonts w:ascii="Segoe UI" w:hAnsi="Segoe UI" w:cs="Segoe UI"/>
              </w:rPr>
              <w:t xml:space="preserve">. Wann wurde </w:t>
            </w:r>
            <w:r>
              <w:rPr>
                <w:rFonts w:ascii="Segoe UI" w:hAnsi="Segoe UI" w:cs="Segoe UI"/>
              </w:rPr>
              <w:t xml:space="preserve">die </w:t>
            </w:r>
            <w:r w:rsidR="00A37A37">
              <w:rPr>
                <w:rFonts w:ascii="Segoe UI" w:hAnsi="Segoe UI" w:cs="Segoe UI"/>
              </w:rPr>
              <w:t>M</w:t>
            </w:r>
            <w:r>
              <w:rPr>
                <w:rFonts w:ascii="Segoe UI" w:hAnsi="Segoe UI" w:cs="Segoe UI"/>
              </w:rPr>
              <w:t>aßnahme abgeschlossen</w:t>
            </w:r>
            <w:r w:rsidR="00B90648">
              <w:rPr>
                <w:rFonts w:ascii="Segoe UI" w:hAnsi="Segoe UI" w:cs="Segoe UI"/>
              </w:rPr>
              <w:t>?</w:t>
            </w:r>
            <w:r w:rsidR="00E1023C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Die abschließende Lieferung der Gegenstände wird als Ende einer Maßnahme gewertet.</w:t>
            </w:r>
          </w:p>
          <w:p w14:paraId="5919F37C" w14:textId="77777777" w:rsidR="00B9779F" w:rsidRDefault="008A754A" w:rsidP="008A754A">
            <w:pPr>
              <w:shd w:val="clear" w:color="auto" w:fill="FFFFFF" w:themeFill="background1"/>
              <w:tabs>
                <w:tab w:val="left" w:pos="2868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Datum: </w:t>
            </w:r>
            <w:sdt>
              <w:sdtPr>
                <w:rPr>
                  <w:rFonts w:ascii="Segoe UI" w:hAnsi="Segoe UI" w:cs="Segoe UI"/>
                </w:rPr>
                <w:id w:val="21663463"/>
                <w:placeholder>
                  <w:docPart w:val="AB9183FB65BA4725A0054F27E0D8CB20"/>
                </w:placeholder>
                <w:showingPlcHdr/>
                <w:date w:fullDate="2018-01-2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B4D1D">
                  <w:rPr>
                    <w:rStyle w:val="Platzhaltertext"/>
                    <w:rFonts w:ascii="Segoe UI" w:hAnsi="Segoe UI" w:cs="Segoe UI"/>
                    <w:i/>
                    <w:color w:val="auto"/>
                    <w:highlight w:val="lightGray"/>
                  </w:rPr>
                  <w:t>TT.MM.JJJJ</w:t>
                </w:r>
              </w:sdtContent>
            </w:sdt>
            <w:r>
              <w:rPr>
                <w:rFonts w:ascii="Segoe UI" w:hAnsi="Segoe UI" w:cs="Segoe UI"/>
              </w:rPr>
              <w:tab/>
            </w:r>
          </w:p>
          <w:p w14:paraId="7231C642" w14:textId="77777777" w:rsidR="00CD1331" w:rsidRPr="00CD1331" w:rsidRDefault="00CD1331" w:rsidP="008A754A">
            <w:pPr>
              <w:shd w:val="clear" w:color="auto" w:fill="FFFFFF" w:themeFill="background1"/>
              <w:tabs>
                <w:tab w:val="left" w:pos="2868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7B1199EF" w14:textId="77777777" w:rsidR="00B6736F" w:rsidRDefault="00B6736F" w:rsidP="00F355FC">
      <w:pPr>
        <w:jc w:val="center"/>
        <w:rPr>
          <w:rFonts w:ascii="Segoe UI" w:hAnsi="Segoe UI" w:cs="Segoe UI"/>
        </w:rPr>
      </w:pPr>
    </w:p>
    <w:p w14:paraId="7B4B544D" w14:textId="77777777" w:rsidR="00BB5D2C" w:rsidRDefault="00BB5D2C" w:rsidP="00F355FC">
      <w:pPr>
        <w:jc w:val="center"/>
        <w:rPr>
          <w:rFonts w:ascii="Segoe UI" w:hAnsi="Segoe UI" w:cs="Segoe U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36F" w14:paraId="09E802C7" w14:textId="77777777" w:rsidTr="00B6736F">
        <w:tc>
          <w:tcPr>
            <w:tcW w:w="9212" w:type="dxa"/>
          </w:tcPr>
          <w:p w14:paraId="6D4B613B" w14:textId="19F08AA3" w:rsidR="00B6736F" w:rsidRDefault="008A754A" w:rsidP="00B6736F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  <w:r w:rsidR="00B6736F">
              <w:rPr>
                <w:rFonts w:ascii="Segoe UI" w:hAnsi="Segoe UI" w:cs="Segoe UI"/>
              </w:rPr>
              <w:t xml:space="preserve">. Liegen Änderungen </w:t>
            </w:r>
            <w:r w:rsidR="00A37A37">
              <w:rPr>
                <w:rFonts w:ascii="Segoe UI" w:hAnsi="Segoe UI" w:cs="Segoe UI"/>
              </w:rPr>
              <w:t xml:space="preserve">zu </w:t>
            </w:r>
            <w:r w:rsidR="00B6736F">
              <w:rPr>
                <w:rFonts w:ascii="Segoe UI" w:hAnsi="Segoe UI" w:cs="Segoe UI"/>
              </w:rPr>
              <w:t xml:space="preserve">den dem Zuwendungsbescheid zugrundeliegenden Planungen vor? </w:t>
            </w:r>
          </w:p>
          <w:p w14:paraId="7FDDF490" w14:textId="77777777" w:rsidR="00B6736F" w:rsidRDefault="008C2D79" w:rsidP="00B6736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736F">
              <w:rPr>
                <w:rFonts w:ascii="Segoe UI" w:hAnsi="Segoe UI" w:cs="Segoe UI"/>
              </w:rPr>
              <w:instrText xml:space="preserve"> FORMCHECKBOX </w:instrText>
            </w:r>
            <w:r w:rsidR="00465D4F">
              <w:rPr>
                <w:rFonts w:ascii="Segoe UI" w:hAnsi="Segoe UI" w:cs="Segoe UI"/>
              </w:rPr>
            </w:r>
            <w:r w:rsidR="00465D4F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B6736F">
              <w:rPr>
                <w:rFonts w:ascii="Segoe UI" w:hAnsi="Segoe UI" w:cs="Segoe UI"/>
              </w:rPr>
              <w:t xml:space="preserve"> Es liegen keine Änderungen vor</w:t>
            </w:r>
          </w:p>
          <w:p w14:paraId="00FC3A51" w14:textId="77777777" w:rsidR="00B6736F" w:rsidRDefault="008C2D79" w:rsidP="00624689">
            <w:pPr>
              <w:tabs>
                <w:tab w:val="left" w:pos="8184"/>
                <w:tab w:val="left" w:pos="8364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736F">
              <w:rPr>
                <w:rFonts w:ascii="Segoe UI" w:hAnsi="Segoe UI" w:cs="Segoe UI"/>
              </w:rPr>
              <w:instrText xml:space="preserve"> FORMCHECKBOX </w:instrText>
            </w:r>
            <w:r w:rsidR="00465D4F">
              <w:rPr>
                <w:rFonts w:ascii="Segoe UI" w:hAnsi="Segoe UI" w:cs="Segoe UI"/>
              </w:rPr>
            </w:r>
            <w:r w:rsidR="00465D4F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B6736F">
              <w:rPr>
                <w:rFonts w:ascii="Segoe UI" w:hAnsi="Segoe UI" w:cs="Segoe UI"/>
              </w:rPr>
              <w:t xml:space="preserve"> Es liegen </w:t>
            </w:r>
            <w:r w:rsidR="00CA3B75">
              <w:rPr>
                <w:rFonts w:ascii="Segoe UI" w:hAnsi="Segoe UI" w:cs="Segoe UI"/>
              </w:rPr>
              <w:t xml:space="preserve">finanzielle </w:t>
            </w:r>
            <w:r w:rsidR="00B6736F">
              <w:rPr>
                <w:rFonts w:ascii="Segoe UI" w:hAnsi="Segoe UI" w:cs="Segoe UI"/>
              </w:rPr>
              <w:t xml:space="preserve">Änderungen vor, die wie folgt begründet werden: </w:t>
            </w:r>
            <w:sdt>
              <w:sdtPr>
                <w:rPr>
                  <w:rFonts w:ascii="Segoe UI" w:hAnsi="Segoe UI" w:cs="Segoe UI"/>
                </w:rPr>
                <w:id w:val="5338048"/>
                <w:placeholder>
                  <w:docPart w:val="C2CAA9097A244035A5A8AD8109FAE615"/>
                </w:placeholder>
                <w:showingPlcHdr/>
              </w:sdtPr>
              <w:sdtEndPr/>
              <w:sdtContent>
                <w:r w:rsidR="00B6736F" w:rsidRPr="007B4D1D">
                  <w:rPr>
                    <w:rFonts w:ascii="Segoe UI" w:hAnsi="Segoe UI" w:cs="Segoe UI"/>
                    <w:i/>
                    <w:highlight w:val="lightGray"/>
                  </w:rPr>
                  <w:t>Text</w:t>
                </w:r>
              </w:sdtContent>
            </w:sdt>
            <w:r w:rsidR="00B6736F">
              <w:rPr>
                <w:rFonts w:ascii="Segoe UI" w:hAnsi="Segoe UI" w:cs="Segoe UI"/>
              </w:rPr>
              <w:tab/>
            </w:r>
          </w:p>
          <w:p w14:paraId="6755EE98" w14:textId="77777777" w:rsidR="00A37A37" w:rsidRDefault="00A37A37" w:rsidP="00624689">
            <w:pPr>
              <w:tabs>
                <w:tab w:val="left" w:pos="8184"/>
                <w:tab w:val="left" w:pos="8364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0"/>
            <w:r>
              <w:rPr>
                <w:rFonts w:ascii="Segoe UI" w:hAnsi="Segoe UI" w:cs="Segoe UI"/>
              </w:rPr>
              <w:instrText xml:space="preserve"> FORMCHECKBOX </w:instrText>
            </w:r>
            <w:r w:rsidR="00465D4F">
              <w:rPr>
                <w:rFonts w:ascii="Segoe UI" w:hAnsi="Segoe UI" w:cs="Segoe UI"/>
              </w:rPr>
            </w:r>
            <w:r w:rsidR="00465D4F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bookmarkEnd w:id="2"/>
            <w:r>
              <w:rPr>
                <w:rFonts w:ascii="Segoe UI" w:hAnsi="Segoe UI" w:cs="Segoe UI"/>
              </w:rPr>
              <w:t xml:space="preserve"> Es liegen planerische Änderungen vor, die wie folgt begründet werden: </w:t>
            </w:r>
            <w:sdt>
              <w:sdtPr>
                <w:rPr>
                  <w:rFonts w:ascii="Segoe UI" w:hAnsi="Segoe UI" w:cs="Segoe UI"/>
                </w:rPr>
                <w:id w:val="1643227858"/>
                <w:placeholder>
                  <w:docPart w:val="40B6D8DFE2DF4834A3D3E30289F746B8"/>
                </w:placeholder>
                <w:showingPlcHdr/>
              </w:sdtPr>
              <w:sdtEndPr/>
              <w:sdtContent>
                <w:r w:rsidRPr="007B4D1D">
                  <w:rPr>
                    <w:rFonts w:ascii="Segoe UI" w:hAnsi="Segoe UI" w:cs="Segoe UI"/>
                    <w:i/>
                    <w:highlight w:val="lightGray"/>
                  </w:rPr>
                  <w:t>Text</w:t>
                </w:r>
              </w:sdtContent>
            </w:sdt>
          </w:p>
          <w:p w14:paraId="66AF2DC3" w14:textId="77777777" w:rsidR="00B6736F" w:rsidRDefault="00B6736F" w:rsidP="00B6736F">
            <w:pPr>
              <w:tabs>
                <w:tab w:val="left" w:pos="8184"/>
              </w:tabs>
              <w:rPr>
                <w:rFonts w:ascii="Segoe UI" w:hAnsi="Segoe UI" w:cs="Segoe UI"/>
              </w:rPr>
            </w:pPr>
          </w:p>
          <w:p w14:paraId="697B7066" w14:textId="77777777" w:rsidR="00B6736F" w:rsidRDefault="00B6736F" w:rsidP="00B6736F">
            <w:pPr>
              <w:shd w:val="clear" w:color="auto" w:fill="D9D9D9" w:themeFill="background1" w:themeFillShade="D9"/>
              <w:tabs>
                <w:tab w:val="left" w:pos="8184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Die Änderungen wurden der Bewilligungsbehörde</w:t>
            </w:r>
          </w:p>
          <w:p w14:paraId="3F93DBBC" w14:textId="77777777" w:rsidR="00B6736F" w:rsidRDefault="008C2D79" w:rsidP="00B6736F">
            <w:pPr>
              <w:tabs>
                <w:tab w:val="left" w:pos="6924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736F">
              <w:rPr>
                <w:rFonts w:ascii="Segoe UI" w:hAnsi="Segoe UI" w:cs="Segoe UI"/>
              </w:rPr>
              <w:instrText xml:space="preserve"> FORMCHECKBOX </w:instrText>
            </w:r>
            <w:r w:rsidR="00465D4F">
              <w:rPr>
                <w:rFonts w:ascii="Segoe UI" w:hAnsi="Segoe UI" w:cs="Segoe UI"/>
              </w:rPr>
            </w:r>
            <w:r w:rsidR="00465D4F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B6736F">
              <w:rPr>
                <w:rFonts w:ascii="Segoe UI" w:hAnsi="Segoe UI" w:cs="Segoe UI"/>
              </w:rPr>
              <w:t xml:space="preserve"> mit Schreiben vom </w:t>
            </w:r>
            <w:sdt>
              <w:sdtPr>
                <w:rPr>
                  <w:rFonts w:ascii="Segoe UI" w:hAnsi="Segoe UI" w:cs="Segoe UI"/>
                </w:rPr>
                <w:id w:val="5338049"/>
                <w:placeholder>
                  <w:docPart w:val="F7CC9425C3A64592AA6A3DFA2186A1A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6736F" w:rsidRPr="007B4D1D">
                  <w:rPr>
                    <w:rFonts w:ascii="Segoe UI" w:hAnsi="Segoe UI" w:cs="Segoe UI"/>
                    <w:i/>
                    <w:highlight w:val="lightGray"/>
                  </w:rPr>
                  <w:t>TT.MM.JJJJ</w:t>
                </w:r>
              </w:sdtContent>
            </w:sdt>
            <w:r w:rsidR="00B6736F">
              <w:rPr>
                <w:rFonts w:ascii="Segoe UI" w:hAnsi="Segoe UI" w:cs="Segoe UI"/>
              </w:rPr>
              <w:t xml:space="preserve"> mitgeteilt</w:t>
            </w:r>
          </w:p>
          <w:p w14:paraId="52C79559" w14:textId="77777777" w:rsidR="00B6736F" w:rsidRDefault="008C2D79" w:rsidP="00B6736F">
            <w:pPr>
              <w:tabs>
                <w:tab w:val="left" w:pos="403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736F">
              <w:rPr>
                <w:rFonts w:ascii="Segoe UI" w:hAnsi="Segoe UI" w:cs="Segoe UI"/>
              </w:rPr>
              <w:instrText xml:space="preserve"> FORMCHECKBOX </w:instrText>
            </w:r>
            <w:r w:rsidR="00465D4F">
              <w:rPr>
                <w:rFonts w:ascii="Segoe UI" w:hAnsi="Segoe UI" w:cs="Segoe UI"/>
              </w:rPr>
            </w:r>
            <w:r w:rsidR="00465D4F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B6736F">
              <w:rPr>
                <w:rFonts w:ascii="Segoe UI" w:hAnsi="Segoe UI" w:cs="Segoe UI"/>
              </w:rPr>
              <w:t xml:space="preserve"> erstmalig mit Vorlage des Verwendungsnachweises mitgeteilt</w:t>
            </w:r>
          </w:p>
          <w:p w14:paraId="26619D9B" w14:textId="77777777" w:rsidR="00CD1331" w:rsidRPr="00CD1331" w:rsidRDefault="00CD1331" w:rsidP="00B6736F">
            <w:pPr>
              <w:tabs>
                <w:tab w:val="left" w:pos="4032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24BF3A00" w14:textId="77777777" w:rsidR="00B6736F" w:rsidRDefault="00B6736F" w:rsidP="00B6736F">
      <w:pPr>
        <w:tabs>
          <w:tab w:val="left" w:pos="4032"/>
        </w:tabs>
        <w:jc w:val="center"/>
        <w:rPr>
          <w:rFonts w:ascii="Segoe UI" w:hAnsi="Segoe UI" w:cs="Segoe U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5C99" w14:paraId="67DEDA1D" w14:textId="77777777" w:rsidTr="00E35C99">
        <w:tc>
          <w:tcPr>
            <w:tcW w:w="9212" w:type="dxa"/>
          </w:tcPr>
          <w:p w14:paraId="5720E432" w14:textId="77777777" w:rsidR="00E35C99" w:rsidRDefault="008A754A" w:rsidP="00B12ABA">
            <w:pPr>
              <w:shd w:val="clear" w:color="auto" w:fill="D9D9D9" w:themeFill="background1" w:themeFillShade="D9"/>
              <w:tabs>
                <w:tab w:val="left" w:pos="403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  <w:r w:rsidR="00E35C99">
              <w:rPr>
                <w:rFonts w:ascii="Segoe UI" w:hAnsi="Segoe UI" w:cs="Segoe UI"/>
              </w:rPr>
              <w:t>. Waren technische Dienststellen des Zuwendungsempfängers beteiligt?</w:t>
            </w:r>
          </w:p>
          <w:p w14:paraId="23DF35F8" w14:textId="77777777" w:rsidR="00B12ABA" w:rsidRDefault="008C2D79" w:rsidP="00B12ABA">
            <w:pPr>
              <w:tabs>
                <w:tab w:val="left" w:pos="403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2ABA">
              <w:rPr>
                <w:rFonts w:ascii="Segoe UI" w:hAnsi="Segoe UI" w:cs="Segoe UI"/>
              </w:rPr>
              <w:instrText xml:space="preserve"> FORMCHECKBOX </w:instrText>
            </w:r>
            <w:r w:rsidR="00465D4F">
              <w:rPr>
                <w:rFonts w:ascii="Segoe UI" w:hAnsi="Segoe UI" w:cs="Segoe UI"/>
              </w:rPr>
            </w:r>
            <w:r w:rsidR="00465D4F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B12ABA">
              <w:rPr>
                <w:rFonts w:ascii="Segoe UI" w:hAnsi="Segoe UI" w:cs="Segoe UI"/>
              </w:rPr>
              <w:t xml:space="preserve"> Ja, entsprechende Berichte sind beigefügt</w:t>
            </w:r>
          </w:p>
          <w:p w14:paraId="052E44AC" w14:textId="77777777" w:rsidR="00E35C99" w:rsidRDefault="008C2D79" w:rsidP="00B12ABA">
            <w:pPr>
              <w:tabs>
                <w:tab w:val="left" w:pos="403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2ABA">
              <w:rPr>
                <w:rFonts w:ascii="Segoe UI" w:hAnsi="Segoe UI" w:cs="Segoe UI"/>
              </w:rPr>
              <w:instrText xml:space="preserve"> FORMCHECKBOX </w:instrText>
            </w:r>
            <w:r w:rsidR="00465D4F">
              <w:rPr>
                <w:rFonts w:ascii="Segoe UI" w:hAnsi="Segoe UI" w:cs="Segoe UI"/>
              </w:rPr>
            </w:r>
            <w:r w:rsidR="00465D4F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B12ABA">
              <w:rPr>
                <w:rFonts w:ascii="Segoe UI" w:hAnsi="Segoe UI" w:cs="Segoe UI"/>
              </w:rPr>
              <w:t xml:space="preserve"> Nein</w:t>
            </w:r>
          </w:p>
          <w:p w14:paraId="452642D6" w14:textId="77777777" w:rsidR="00CD1331" w:rsidRPr="00CD1331" w:rsidRDefault="00CD1331" w:rsidP="00B12ABA">
            <w:pPr>
              <w:tabs>
                <w:tab w:val="left" w:pos="4032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53E5AEAA" w14:textId="77777777" w:rsidR="00CD1331" w:rsidRDefault="00CD1331" w:rsidP="008C503C">
      <w:pPr>
        <w:tabs>
          <w:tab w:val="left" w:pos="4032"/>
        </w:tabs>
        <w:rPr>
          <w:rFonts w:ascii="Segoe UI" w:hAnsi="Segoe UI" w:cs="Segoe U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503C" w14:paraId="5277EF43" w14:textId="77777777" w:rsidTr="008C503C">
        <w:tc>
          <w:tcPr>
            <w:tcW w:w="9212" w:type="dxa"/>
          </w:tcPr>
          <w:p w14:paraId="3E6B8697" w14:textId="77777777" w:rsidR="008C503C" w:rsidRDefault="008A754A" w:rsidP="00A235E2">
            <w:pPr>
              <w:shd w:val="clear" w:color="auto" w:fill="D9D9D9" w:themeFill="background1" w:themeFillShade="D9"/>
              <w:tabs>
                <w:tab w:val="left" w:pos="403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  <w:r w:rsidR="008C503C">
              <w:rPr>
                <w:rFonts w:ascii="Segoe UI" w:hAnsi="Segoe UI" w:cs="Segoe UI"/>
              </w:rPr>
              <w:t>. Im Antragsverfahren bzw. im Zuwendungsbescheid als nicht zuwendungsfähig festgestellte Kosten sind in den im Verwendungsnachweis geltend gemachten Gesamtkosten</w:t>
            </w:r>
          </w:p>
          <w:p w14:paraId="3E17307D" w14:textId="77777777" w:rsidR="008C503C" w:rsidRDefault="008C2D79" w:rsidP="000602AD">
            <w:pPr>
              <w:tabs>
                <w:tab w:val="left" w:pos="403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7"/>
            <w:r w:rsidR="008C503C">
              <w:rPr>
                <w:rFonts w:ascii="Segoe UI" w:hAnsi="Segoe UI" w:cs="Segoe UI"/>
              </w:rPr>
              <w:instrText xml:space="preserve"> FORMCHECKBOX </w:instrText>
            </w:r>
            <w:r w:rsidR="00465D4F">
              <w:rPr>
                <w:rFonts w:ascii="Segoe UI" w:hAnsi="Segoe UI" w:cs="Segoe UI"/>
              </w:rPr>
            </w:r>
            <w:r w:rsidR="00465D4F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bookmarkEnd w:id="3"/>
            <w:r w:rsidR="007B4D1D">
              <w:rPr>
                <w:rFonts w:ascii="Segoe UI" w:hAnsi="Segoe UI" w:cs="Segoe UI"/>
              </w:rPr>
              <w:t xml:space="preserve"> n</w:t>
            </w:r>
            <w:r w:rsidR="008C503C">
              <w:rPr>
                <w:rFonts w:ascii="Segoe UI" w:hAnsi="Segoe UI" w:cs="Segoe UI"/>
              </w:rPr>
              <w:t>icht enthalten</w:t>
            </w:r>
          </w:p>
          <w:p w14:paraId="17CDC44E" w14:textId="77777777" w:rsidR="008C503C" w:rsidRDefault="008C2D79" w:rsidP="000602AD">
            <w:pPr>
              <w:tabs>
                <w:tab w:val="left" w:pos="403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8"/>
            <w:r w:rsidR="008C503C">
              <w:rPr>
                <w:rFonts w:ascii="Segoe UI" w:hAnsi="Segoe UI" w:cs="Segoe UI"/>
              </w:rPr>
              <w:instrText xml:space="preserve"> FORMCHECKBOX </w:instrText>
            </w:r>
            <w:r w:rsidR="00465D4F">
              <w:rPr>
                <w:rFonts w:ascii="Segoe UI" w:hAnsi="Segoe UI" w:cs="Segoe UI"/>
              </w:rPr>
            </w:r>
            <w:r w:rsidR="00465D4F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bookmarkEnd w:id="4"/>
            <w:r w:rsidR="007B4D1D">
              <w:rPr>
                <w:rFonts w:ascii="Segoe UI" w:hAnsi="Segoe UI" w:cs="Segoe UI"/>
              </w:rPr>
              <w:t xml:space="preserve"> e</w:t>
            </w:r>
            <w:r w:rsidR="008C503C">
              <w:rPr>
                <w:rFonts w:ascii="Segoe UI" w:hAnsi="Segoe UI" w:cs="Segoe UI"/>
              </w:rPr>
              <w:t>nthalten</w:t>
            </w:r>
          </w:p>
          <w:p w14:paraId="1AABF8E3" w14:textId="77777777" w:rsidR="00CD1331" w:rsidRPr="00CD1331" w:rsidRDefault="00CD1331" w:rsidP="000602AD">
            <w:pPr>
              <w:tabs>
                <w:tab w:val="left" w:pos="4032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5E22AC2A" w14:textId="77777777" w:rsidR="008C503C" w:rsidRDefault="008C503C" w:rsidP="008C503C">
      <w:pPr>
        <w:tabs>
          <w:tab w:val="left" w:pos="4032"/>
        </w:tabs>
        <w:jc w:val="center"/>
        <w:rPr>
          <w:rFonts w:ascii="Segoe UI" w:hAnsi="Segoe UI" w:cs="Segoe U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503C" w14:paraId="70C971C0" w14:textId="77777777" w:rsidTr="008C503C">
        <w:tc>
          <w:tcPr>
            <w:tcW w:w="9212" w:type="dxa"/>
          </w:tcPr>
          <w:p w14:paraId="7333A464" w14:textId="5B0C8970" w:rsidR="00076BC5" w:rsidRPr="00CF1FD9" w:rsidRDefault="008A754A" w:rsidP="00076BC5">
            <w:pPr>
              <w:shd w:val="clear" w:color="auto" w:fill="D9D9D9" w:themeFill="background1" w:themeFillShade="D9"/>
              <w:tabs>
                <w:tab w:val="left" w:pos="6336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</w:t>
            </w:r>
            <w:r w:rsidR="008C503C">
              <w:rPr>
                <w:rFonts w:ascii="Segoe UI" w:hAnsi="Segoe UI" w:cs="Segoe UI"/>
              </w:rPr>
              <w:t xml:space="preserve">. </w:t>
            </w:r>
            <w:r w:rsidR="00CA3B75">
              <w:rPr>
                <w:rFonts w:ascii="Segoe UI" w:hAnsi="Segoe UI" w:cs="Segoe UI"/>
              </w:rPr>
              <w:t>Besondere Ausführungen</w:t>
            </w:r>
            <w:r w:rsidR="00CF1FD9">
              <w:rPr>
                <w:rFonts w:ascii="Segoe UI" w:hAnsi="Segoe UI" w:cs="Segoe UI"/>
              </w:rPr>
              <w:t xml:space="preserve"> </w:t>
            </w:r>
            <w:r w:rsidR="00CF1FD9" w:rsidRPr="00CF1FD9">
              <w:rPr>
                <w:rFonts w:ascii="Segoe UI" w:hAnsi="Segoe UI" w:cs="Segoe UI"/>
              </w:rPr>
              <w:t>(</w:t>
            </w:r>
            <w:r w:rsidR="00CF1FD9">
              <w:rPr>
                <w:rFonts w:ascii="Segoe UI" w:hAnsi="Segoe UI" w:cs="Segoe UI"/>
              </w:rPr>
              <w:t>z.B. evtl. nicht planmäßige Belegung der Pl</w:t>
            </w:r>
            <w:r w:rsidR="004B362C">
              <w:rPr>
                <w:rFonts w:ascii="Segoe UI" w:hAnsi="Segoe UI" w:cs="Segoe UI"/>
              </w:rPr>
              <w:t xml:space="preserve">ätze; Abweichungen in der </w:t>
            </w:r>
            <w:r w:rsidR="00CF1FD9">
              <w:rPr>
                <w:rFonts w:ascii="Segoe UI" w:hAnsi="Segoe UI" w:cs="Segoe UI"/>
              </w:rPr>
              <w:t xml:space="preserve">Bauausführung </w:t>
            </w:r>
            <w:r w:rsidR="004B362C">
              <w:rPr>
                <w:rFonts w:ascii="Segoe UI" w:hAnsi="Segoe UI" w:cs="Segoe UI"/>
              </w:rPr>
              <w:t xml:space="preserve">bzw. bei der Beschaffung der Gegenstände, </w:t>
            </w:r>
            <w:r w:rsidR="00CF1FD9">
              <w:rPr>
                <w:rFonts w:ascii="Segoe UI" w:hAnsi="Segoe UI" w:cs="Segoe UI"/>
              </w:rPr>
              <w:t>s</w:t>
            </w:r>
            <w:r w:rsidR="00CF1FD9" w:rsidRPr="00CF1FD9">
              <w:rPr>
                <w:rFonts w:ascii="Segoe UI" w:hAnsi="Segoe UI" w:cs="Segoe UI"/>
              </w:rPr>
              <w:t>oweit nicht bereits unter Ziffer 1 dargestellt)</w:t>
            </w:r>
          </w:p>
          <w:p w14:paraId="1F368811" w14:textId="77777777" w:rsidR="008C503C" w:rsidRDefault="008C503C" w:rsidP="00624689">
            <w:pPr>
              <w:tabs>
                <w:tab w:val="left" w:pos="1944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  <w:sdt>
              <w:sdtPr>
                <w:rPr>
                  <w:rFonts w:ascii="Segoe UI" w:hAnsi="Segoe UI" w:cs="Segoe UI"/>
                </w:rPr>
                <w:id w:val="3979131"/>
                <w:placeholder>
                  <w:docPart w:val="B7CA60F7BD5C43AF8F9045EEDCEDCBFD"/>
                </w:placeholder>
                <w:showingPlcHdr/>
              </w:sdtPr>
              <w:sdtEndPr/>
              <w:sdtContent>
                <w:r w:rsidR="007A4271" w:rsidRPr="007B4D1D">
                  <w:rPr>
                    <w:rFonts w:ascii="Segoe UI" w:hAnsi="Segoe UI" w:cs="Segoe UI"/>
                    <w:i/>
                    <w:highlight w:val="lightGray"/>
                  </w:rPr>
                  <w:t>Text</w:t>
                </w:r>
              </w:sdtContent>
            </w:sdt>
            <w:r w:rsidR="008A754A">
              <w:rPr>
                <w:rFonts w:ascii="Segoe UI" w:hAnsi="Segoe UI" w:cs="Segoe UI"/>
              </w:rPr>
              <w:tab/>
            </w:r>
          </w:p>
          <w:p w14:paraId="0A0EB1D8" w14:textId="77777777" w:rsidR="00624689" w:rsidRDefault="00624689" w:rsidP="00624689">
            <w:pPr>
              <w:tabs>
                <w:tab w:val="left" w:pos="1944"/>
              </w:tabs>
              <w:rPr>
                <w:rFonts w:ascii="Segoe UI" w:hAnsi="Segoe UI" w:cs="Segoe UI"/>
              </w:rPr>
            </w:pPr>
          </w:p>
        </w:tc>
      </w:tr>
    </w:tbl>
    <w:p w14:paraId="7B1DBB1F" w14:textId="77777777" w:rsidR="008C503C" w:rsidRDefault="008C503C" w:rsidP="008C503C">
      <w:pPr>
        <w:jc w:val="center"/>
        <w:rPr>
          <w:rFonts w:ascii="Segoe UI" w:hAnsi="Segoe UI" w:cs="Segoe UI"/>
        </w:rPr>
      </w:pPr>
    </w:p>
    <w:p w14:paraId="3EA09583" w14:textId="77777777" w:rsidR="00A235E2" w:rsidRPr="008C503C" w:rsidRDefault="00A235E2" w:rsidP="000602AD">
      <w:pPr>
        <w:rPr>
          <w:rFonts w:ascii="Segoe UI" w:hAnsi="Segoe UI" w:cs="Segoe UI"/>
        </w:rPr>
      </w:pPr>
    </w:p>
    <w:sectPr w:rsidR="00A235E2" w:rsidRPr="008C503C" w:rsidSect="00026811">
      <w:footerReference w:type="default" r:id="rId7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E7DAA" w14:textId="77777777" w:rsidR="007C4B7F" w:rsidRDefault="007C4B7F" w:rsidP="00D37007">
      <w:r>
        <w:separator/>
      </w:r>
    </w:p>
  </w:endnote>
  <w:endnote w:type="continuationSeparator" w:id="0">
    <w:p w14:paraId="1A0A6985" w14:textId="77777777" w:rsidR="007C4B7F" w:rsidRDefault="007C4B7F" w:rsidP="00D3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4286"/>
      <w:docPartObj>
        <w:docPartGallery w:val="Page Numbers (Bottom of Page)"/>
        <w:docPartUnique/>
      </w:docPartObj>
    </w:sdtPr>
    <w:sdtEndPr/>
    <w:sdtContent>
      <w:p w14:paraId="47552324" w14:textId="05926130" w:rsidR="007C4B7F" w:rsidRDefault="00A551B6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D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31FA44" w14:textId="77777777" w:rsidR="007C4B7F" w:rsidRDefault="007C4B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DD53F" w14:textId="77777777" w:rsidR="007C4B7F" w:rsidRDefault="007C4B7F" w:rsidP="00D37007">
      <w:r>
        <w:separator/>
      </w:r>
    </w:p>
  </w:footnote>
  <w:footnote w:type="continuationSeparator" w:id="0">
    <w:p w14:paraId="0148D454" w14:textId="77777777" w:rsidR="007C4B7F" w:rsidRDefault="007C4B7F" w:rsidP="00D37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HA6vvIBBxnk2VpLVDUKV6U2jtPEPPVutq7FQ4c0I6OOEyZTF8wTn+qmma1mZ7MXmt6oM3NJIuYUYi8W9I1ylIg==" w:salt="iuhxmFNPf6f0mnIv2Sqm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FC"/>
    <w:rsid w:val="0002246E"/>
    <w:rsid w:val="00026811"/>
    <w:rsid w:val="000358AA"/>
    <w:rsid w:val="000602AD"/>
    <w:rsid w:val="00076A88"/>
    <w:rsid w:val="00076BC5"/>
    <w:rsid w:val="000A5A67"/>
    <w:rsid w:val="000F447B"/>
    <w:rsid w:val="00113BAB"/>
    <w:rsid w:val="00144B6B"/>
    <w:rsid w:val="0014670E"/>
    <w:rsid w:val="00166338"/>
    <w:rsid w:val="00223331"/>
    <w:rsid w:val="002304BE"/>
    <w:rsid w:val="002349D8"/>
    <w:rsid w:val="002511F0"/>
    <w:rsid w:val="00262C15"/>
    <w:rsid w:val="002658A2"/>
    <w:rsid w:val="00300E4F"/>
    <w:rsid w:val="003211FC"/>
    <w:rsid w:val="00331673"/>
    <w:rsid w:val="0037536B"/>
    <w:rsid w:val="003771F8"/>
    <w:rsid w:val="003A5EA1"/>
    <w:rsid w:val="003E15E6"/>
    <w:rsid w:val="00410792"/>
    <w:rsid w:val="00424650"/>
    <w:rsid w:val="0045510C"/>
    <w:rsid w:val="004625DD"/>
    <w:rsid w:val="00465D4F"/>
    <w:rsid w:val="00480EA4"/>
    <w:rsid w:val="00483332"/>
    <w:rsid w:val="00497089"/>
    <w:rsid w:val="004B362C"/>
    <w:rsid w:val="004E2ECA"/>
    <w:rsid w:val="004E363A"/>
    <w:rsid w:val="004F5EDB"/>
    <w:rsid w:val="004F603B"/>
    <w:rsid w:val="00512F97"/>
    <w:rsid w:val="005145AC"/>
    <w:rsid w:val="005252FB"/>
    <w:rsid w:val="0053060F"/>
    <w:rsid w:val="00531B48"/>
    <w:rsid w:val="00564DA8"/>
    <w:rsid w:val="005A47CD"/>
    <w:rsid w:val="005C720D"/>
    <w:rsid w:val="005D7C47"/>
    <w:rsid w:val="005F0E54"/>
    <w:rsid w:val="005F28CE"/>
    <w:rsid w:val="00601669"/>
    <w:rsid w:val="00624689"/>
    <w:rsid w:val="00636DC9"/>
    <w:rsid w:val="006426DB"/>
    <w:rsid w:val="00667DA4"/>
    <w:rsid w:val="006B76A3"/>
    <w:rsid w:val="006C7671"/>
    <w:rsid w:val="006F65FE"/>
    <w:rsid w:val="007423A3"/>
    <w:rsid w:val="0075021E"/>
    <w:rsid w:val="00752CF6"/>
    <w:rsid w:val="0079458D"/>
    <w:rsid w:val="007A4271"/>
    <w:rsid w:val="007B4D1D"/>
    <w:rsid w:val="007C4B7F"/>
    <w:rsid w:val="007D3EBA"/>
    <w:rsid w:val="007F30AE"/>
    <w:rsid w:val="008148FD"/>
    <w:rsid w:val="008149C8"/>
    <w:rsid w:val="00817A2E"/>
    <w:rsid w:val="00817CB1"/>
    <w:rsid w:val="00833BDD"/>
    <w:rsid w:val="008962D2"/>
    <w:rsid w:val="008A38FC"/>
    <w:rsid w:val="008A754A"/>
    <w:rsid w:val="008C2548"/>
    <w:rsid w:val="008C2D79"/>
    <w:rsid w:val="008C503C"/>
    <w:rsid w:val="008D5AE8"/>
    <w:rsid w:val="00900C4D"/>
    <w:rsid w:val="00903B7E"/>
    <w:rsid w:val="00904679"/>
    <w:rsid w:val="00945199"/>
    <w:rsid w:val="009B0383"/>
    <w:rsid w:val="009D10AB"/>
    <w:rsid w:val="009E6F70"/>
    <w:rsid w:val="00A235E2"/>
    <w:rsid w:val="00A36B00"/>
    <w:rsid w:val="00A37A37"/>
    <w:rsid w:val="00A43563"/>
    <w:rsid w:val="00A551B6"/>
    <w:rsid w:val="00A6649B"/>
    <w:rsid w:val="00AA6A72"/>
    <w:rsid w:val="00B001C4"/>
    <w:rsid w:val="00B01BC7"/>
    <w:rsid w:val="00B12ABA"/>
    <w:rsid w:val="00B1513B"/>
    <w:rsid w:val="00B40068"/>
    <w:rsid w:val="00B401D8"/>
    <w:rsid w:val="00B66A01"/>
    <w:rsid w:val="00B6736F"/>
    <w:rsid w:val="00B74B78"/>
    <w:rsid w:val="00B90648"/>
    <w:rsid w:val="00B95C9D"/>
    <w:rsid w:val="00B9779F"/>
    <w:rsid w:val="00BB2441"/>
    <w:rsid w:val="00BB5D2C"/>
    <w:rsid w:val="00BE12F3"/>
    <w:rsid w:val="00BF32C4"/>
    <w:rsid w:val="00C121A2"/>
    <w:rsid w:val="00C228E7"/>
    <w:rsid w:val="00C239A0"/>
    <w:rsid w:val="00C42AF8"/>
    <w:rsid w:val="00C64B37"/>
    <w:rsid w:val="00C6576B"/>
    <w:rsid w:val="00CA3B75"/>
    <w:rsid w:val="00CB3C8D"/>
    <w:rsid w:val="00CD1331"/>
    <w:rsid w:val="00CF1FD9"/>
    <w:rsid w:val="00CF7246"/>
    <w:rsid w:val="00D23482"/>
    <w:rsid w:val="00D35A58"/>
    <w:rsid w:val="00D37007"/>
    <w:rsid w:val="00DF52B3"/>
    <w:rsid w:val="00E1023C"/>
    <w:rsid w:val="00E35C99"/>
    <w:rsid w:val="00E66FEE"/>
    <w:rsid w:val="00E678F7"/>
    <w:rsid w:val="00ED5262"/>
    <w:rsid w:val="00F11707"/>
    <w:rsid w:val="00F1359D"/>
    <w:rsid w:val="00F23528"/>
    <w:rsid w:val="00F355FC"/>
    <w:rsid w:val="00F7124F"/>
    <w:rsid w:val="00F901A4"/>
    <w:rsid w:val="00FA3E7C"/>
    <w:rsid w:val="00FC1C51"/>
    <w:rsid w:val="00FC43A1"/>
    <w:rsid w:val="00FC5B95"/>
    <w:rsid w:val="00FD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6BF4"/>
  <w15:docId w15:val="{41644F0E-13EA-419A-9DDA-9E723DE7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33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7CB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C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CB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B9779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Liste1">
    <w:name w:val="Helle Liste1"/>
    <w:basedOn w:val="NormaleTabelle"/>
    <w:uiPriority w:val="61"/>
    <w:rsid w:val="00B977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Raster1">
    <w:name w:val="Helles Raster1"/>
    <w:basedOn w:val="NormaleTabelle"/>
    <w:uiPriority w:val="62"/>
    <w:rsid w:val="00B977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B977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B977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Liste11">
    <w:name w:val="Mittlere Liste 11"/>
    <w:basedOn w:val="NormaleTabelle"/>
    <w:uiPriority w:val="65"/>
    <w:rsid w:val="00B9779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D370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7007"/>
  </w:style>
  <w:style w:type="paragraph" w:styleId="Fuzeile">
    <w:name w:val="footer"/>
    <w:basedOn w:val="Standard"/>
    <w:link w:val="FuzeileZchn"/>
    <w:uiPriority w:val="99"/>
    <w:unhideWhenUsed/>
    <w:rsid w:val="00D370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7007"/>
  </w:style>
  <w:style w:type="character" w:styleId="Kommentarzeichen">
    <w:name w:val="annotation reference"/>
    <w:basedOn w:val="Absatz-Standardschriftart"/>
    <w:uiPriority w:val="99"/>
    <w:semiHidden/>
    <w:unhideWhenUsed/>
    <w:rsid w:val="00A37A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7A3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7A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7A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7A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D4A3342C3E4B25B6A4FA384B6E6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D1FB6-E423-4763-B6E5-31FF3DEB5F85}"/>
      </w:docPartPr>
      <w:docPartBody>
        <w:p w:rsidR="00E50778" w:rsidRDefault="00673690" w:rsidP="00673690">
          <w:pPr>
            <w:pStyle w:val="73D4A3342C3E4B25B6A4FA384B6E6D9E22"/>
          </w:pPr>
          <w:r w:rsidRPr="00667DA4">
            <w:rPr>
              <w:rStyle w:val="Platzhaltertext"/>
              <w:rFonts w:ascii="Segoe UI" w:hAnsi="Segoe UI" w:cs="Segoe UI"/>
              <w:i/>
              <w:color w:val="auto"/>
              <w:sz w:val="18"/>
              <w:szCs w:val="18"/>
              <w:highlight w:val="lightGray"/>
            </w:rPr>
            <w:t>Text</w:t>
          </w:r>
        </w:p>
      </w:docPartBody>
    </w:docPart>
    <w:docPart>
      <w:docPartPr>
        <w:name w:val="D226DCAF238D4904A110DE6BE8F07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396F7-4324-4AD8-9D86-B2CF02CF75CC}"/>
      </w:docPartPr>
      <w:docPartBody>
        <w:p w:rsidR="00E50778" w:rsidRDefault="00673690" w:rsidP="00673690">
          <w:pPr>
            <w:pStyle w:val="D226DCAF238D4904A110DE6BE8F07DE521"/>
          </w:pPr>
          <w:r w:rsidRPr="00667DA4">
            <w:rPr>
              <w:rFonts w:ascii="Segoe UI" w:hAnsi="Segoe UI" w:cs="Segoe UI"/>
              <w:i/>
              <w:sz w:val="18"/>
              <w:szCs w:val="18"/>
              <w:highlight w:val="lightGray"/>
            </w:rPr>
            <w:t>TT.MM.JJJJ</w:t>
          </w:r>
        </w:p>
      </w:docPartBody>
    </w:docPart>
    <w:docPart>
      <w:docPartPr>
        <w:name w:val="B7CA60F7BD5C43AF8F9045EEDCEDC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29C14-5FD6-4B6D-9B2C-0F4E9FC530AB}"/>
      </w:docPartPr>
      <w:docPartBody>
        <w:p w:rsidR="00E50778" w:rsidRDefault="00673690" w:rsidP="00673690">
          <w:pPr>
            <w:pStyle w:val="B7CA60F7BD5C43AF8F9045EEDCEDCBFD21"/>
          </w:pPr>
          <w:r w:rsidRPr="007B4D1D">
            <w:rPr>
              <w:rFonts w:ascii="Segoe UI" w:hAnsi="Segoe UI" w:cs="Segoe UI"/>
              <w:i/>
              <w:highlight w:val="lightGray"/>
            </w:rPr>
            <w:t>Text</w:t>
          </w:r>
        </w:p>
      </w:docPartBody>
    </w:docPart>
    <w:docPart>
      <w:docPartPr>
        <w:name w:val="C2CAA9097A244035A5A8AD8109FAE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C095F-4C2C-45F3-ACA0-A56A7DE294C6}"/>
      </w:docPartPr>
      <w:docPartBody>
        <w:p w:rsidR="00456E21" w:rsidRDefault="00673690" w:rsidP="00673690">
          <w:pPr>
            <w:pStyle w:val="C2CAA9097A244035A5A8AD8109FAE6157"/>
          </w:pPr>
          <w:r w:rsidRPr="007B4D1D">
            <w:rPr>
              <w:rFonts w:ascii="Segoe UI" w:hAnsi="Segoe UI" w:cs="Segoe UI"/>
              <w:i/>
              <w:highlight w:val="lightGray"/>
            </w:rPr>
            <w:t>Text</w:t>
          </w:r>
        </w:p>
      </w:docPartBody>
    </w:docPart>
    <w:docPart>
      <w:docPartPr>
        <w:name w:val="F7CC9425C3A64592AA6A3DFA2186A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406EC-49D6-4F9A-9D88-8BCA6943BCA5}"/>
      </w:docPartPr>
      <w:docPartBody>
        <w:p w:rsidR="00456E21" w:rsidRDefault="00673690" w:rsidP="00673690">
          <w:pPr>
            <w:pStyle w:val="F7CC9425C3A64592AA6A3DFA2186A1A57"/>
          </w:pPr>
          <w:r w:rsidRPr="007B4D1D">
            <w:rPr>
              <w:rFonts w:ascii="Segoe UI" w:hAnsi="Segoe UI" w:cs="Segoe UI"/>
              <w:i/>
              <w:highlight w:val="lightGray"/>
            </w:rPr>
            <w:t>TT.MM.JJJJ</w:t>
          </w:r>
        </w:p>
      </w:docPartBody>
    </w:docPart>
    <w:docPart>
      <w:docPartPr>
        <w:name w:val="2186E25008004A67BFD13BB100ACB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1CF77-C80C-4C3D-A1DD-F19909D68E99}"/>
      </w:docPartPr>
      <w:docPartBody>
        <w:p w:rsidR="00600C7A" w:rsidRDefault="00673690" w:rsidP="00673690">
          <w:pPr>
            <w:pStyle w:val="2186E25008004A67BFD13BB100ACB5CA6"/>
          </w:pPr>
          <w:r w:rsidRPr="004625DD">
            <w:rPr>
              <w:rFonts w:ascii="Segoe UI" w:hAnsi="Segoe UI" w:cs="Segoe UI"/>
              <w:i/>
              <w:highlight w:val="lightGray"/>
            </w:rPr>
            <w:t>TT.MM.JJJJ</w:t>
          </w:r>
        </w:p>
      </w:docPartBody>
    </w:docPart>
    <w:docPart>
      <w:docPartPr>
        <w:name w:val="FC92348912604BABA3BBC10BA1D42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71578-43EC-4F12-8409-132E52327644}"/>
      </w:docPartPr>
      <w:docPartBody>
        <w:p w:rsidR="00600C7A" w:rsidRDefault="00673690" w:rsidP="00673690">
          <w:pPr>
            <w:pStyle w:val="FC92348912604BABA3BBC10BA1D426B26"/>
          </w:pPr>
          <w:r w:rsidRPr="004625DD">
            <w:rPr>
              <w:rFonts w:ascii="Segoe UI" w:hAnsi="Segoe UI" w:cs="Segoe UI"/>
              <w:i/>
              <w:highlight w:val="lightGray"/>
            </w:rPr>
            <w:t>TT.MM.JJJJ</w:t>
          </w:r>
        </w:p>
      </w:docPartBody>
    </w:docPart>
    <w:docPart>
      <w:docPartPr>
        <w:name w:val="AB46868061C44C7DA13E451BCF26C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CE7E6-3529-4F64-BE20-19A9E2CDD129}"/>
      </w:docPartPr>
      <w:docPartBody>
        <w:p w:rsidR="00600C7A" w:rsidRDefault="00673690" w:rsidP="00673690">
          <w:pPr>
            <w:pStyle w:val="AB46868061C44C7DA13E451BCF26CB606"/>
          </w:pPr>
          <w:r w:rsidRPr="007B4D1D">
            <w:rPr>
              <w:rFonts w:ascii="Segoe UI" w:hAnsi="Segoe UI" w:cs="Segoe UI"/>
              <w:i/>
              <w:highlight w:val="lightGray"/>
            </w:rPr>
            <w:t>Text</w:t>
          </w:r>
        </w:p>
      </w:docPartBody>
    </w:docPart>
    <w:docPart>
      <w:docPartPr>
        <w:name w:val="810AAB8BD2594247ADE96A8615A95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9F302-5594-4E11-9127-C26C43AE44AB}"/>
      </w:docPartPr>
      <w:docPartBody>
        <w:p w:rsidR="00600C7A" w:rsidRDefault="00673690" w:rsidP="00673690">
          <w:pPr>
            <w:pStyle w:val="810AAB8BD2594247ADE96A8615A953236"/>
          </w:pPr>
          <w:r w:rsidRPr="004625DD">
            <w:rPr>
              <w:rFonts w:ascii="Segoe UI" w:hAnsi="Segoe UI" w:cs="Segoe UI"/>
              <w:i/>
              <w:highlight w:val="lightGray"/>
            </w:rPr>
            <w:t>TT.MM.JJJJ</w:t>
          </w:r>
        </w:p>
      </w:docPartBody>
    </w:docPart>
    <w:docPart>
      <w:docPartPr>
        <w:name w:val="BE6157306AC74D69BD47DAFDF750EA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FF978-4E1F-4523-8C32-62A4261A8B27}"/>
      </w:docPartPr>
      <w:docPartBody>
        <w:p w:rsidR="00600C7A" w:rsidRDefault="00673690" w:rsidP="00673690">
          <w:pPr>
            <w:pStyle w:val="BE6157306AC74D69BD47DAFDF750EAFF6"/>
          </w:pPr>
          <w:r w:rsidRPr="004625DD">
            <w:rPr>
              <w:rFonts w:ascii="Segoe UI" w:hAnsi="Segoe UI" w:cs="Segoe UI"/>
              <w:i/>
              <w:highlight w:val="lightGray"/>
            </w:rPr>
            <w:t>TT.MM.JJJJ</w:t>
          </w:r>
        </w:p>
      </w:docPartBody>
    </w:docPart>
    <w:docPart>
      <w:docPartPr>
        <w:name w:val="42CA370247E24F74A89182B7960F5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1BCCDE-294E-4855-9165-5AE55725A67D}"/>
      </w:docPartPr>
      <w:docPartBody>
        <w:p w:rsidR="00600C7A" w:rsidRDefault="00673690" w:rsidP="00673690">
          <w:pPr>
            <w:pStyle w:val="42CA370247E24F74A89182B7960F550F6"/>
          </w:pPr>
          <w:r w:rsidRPr="004625DD">
            <w:rPr>
              <w:rFonts w:ascii="Segoe UI" w:hAnsi="Segoe UI" w:cs="Segoe UI"/>
              <w:i/>
              <w:highlight w:val="lightGray"/>
            </w:rPr>
            <w:t>TT.MM.JJJJ</w:t>
          </w:r>
        </w:p>
      </w:docPartBody>
    </w:docPart>
    <w:docPart>
      <w:docPartPr>
        <w:name w:val="4D036BBDD1E84B1BA46EF23165949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F9E1F-4540-45D7-A24C-E43B7BCD0E7D}"/>
      </w:docPartPr>
      <w:docPartBody>
        <w:p w:rsidR="00600C7A" w:rsidRDefault="00673690" w:rsidP="00673690">
          <w:pPr>
            <w:pStyle w:val="4D036BBDD1E84B1BA46EF231659494E16"/>
          </w:pPr>
          <w:r w:rsidRPr="004625DD">
            <w:rPr>
              <w:rFonts w:ascii="Segoe UI" w:hAnsi="Segoe UI" w:cs="Segoe UI"/>
              <w:i/>
              <w:highlight w:val="lightGray"/>
            </w:rPr>
            <w:t>TT.MM.JJJJ</w:t>
          </w:r>
        </w:p>
      </w:docPartBody>
    </w:docPart>
    <w:docPart>
      <w:docPartPr>
        <w:name w:val="AB9183FB65BA4725A0054F27E0D8CB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0343E-C897-4761-A58F-C1948CCBBFCF}"/>
      </w:docPartPr>
      <w:docPartBody>
        <w:p w:rsidR="00600C7A" w:rsidRDefault="00673690" w:rsidP="00673690">
          <w:pPr>
            <w:pStyle w:val="AB9183FB65BA4725A0054F27E0D8CB206"/>
          </w:pPr>
          <w:r w:rsidRPr="007B4D1D">
            <w:rPr>
              <w:rStyle w:val="Platzhaltertext"/>
              <w:rFonts w:ascii="Segoe UI" w:hAnsi="Segoe UI" w:cs="Segoe UI"/>
              <w:i/>
              <w:color w:val="auto"/>
              <w:highlight w:val="lightGray"/>
            </w:rPr>
            <w:t>TT.MM.JJJJ</w:t>
          </w:r>
        </w:p>
      </w:docPartBody>
    </w:docPart>
    <w:docPart>
      <w:docPartPr>
        <w:name w:val="3AD90E3928E4491E983A596DF0C26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97BAC-50D8-486E-AAB2-7B84837DF6DC}"/>
      </w:docPartPr>
      <w:docPartBody>
        <w:p w:rsidR="00257493" w:rsidRDefault="00673690" w:rsidP="00673690">
          <w:pPr>
            <w:pStyle w:val="3AD90E3928E4491E983A596DF0C264324"/>
          </w:pPr>
          <w:r w:rsidRPr="007B4D1D">
            <w:rPr>
              <w:rStyle w:val="Platzhaltertext"/>
              <w:rFonts w:ascii="Segoe UI" w:hAnsi="Segoe UI" w:cs="Segoe UI"/>
              <w:i/>
              <w:color w:val="auto"/>
              <w:highlight w:val="lightGray"/>
            </w:rPr>
            <w:t>TT.MM.JJJJ</w:t>
          </w:r>
        </w:p>
      </w:docPartBody>
    </w:docPart>
    <w:docPart>
      <w:docPartPr>
        <w:name w:val="A2B13F1D05994225B990D9F13700E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26AC1-978A-489E-9181-6B3C52DAB2FC}"/>
      </w:docPartPr>
      <w:docPartBody>
        <w:p w:rsidR="00257493" w:rsidRDefault="00673690" w:rsidP="00673690">
          <w:pPr>
            <w:pStyle w:val="A2B13F1D05994225B990D9F13700EAAB4"/>
          </w:pPr>
          <w:r w:rsidRPr="007B4D1D">
            <w:rPr>
              <w:rFonts w:ascii="Segoe UI" w:hAnsi="Segoe UI" w:cs="Segoe UI"/>
              <w:i/>
              <w:highlight w:val="lightGray"/>
            </w:rPr>
            <w:t>Text</w:t>
          </w:r>
        </w:p>
      </w:docPartBody>
    </w:docPart>
    <w:docPart>
      <w:docPartPr>
        <w:name w:val="DE940CA1E16C4207B04A73998054B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85E16-8D1D-47DA-B98C-37BDA4A7EA65}"/>
      </w:docPartPr>
      <w:docPartBody>
        <w:p w:rsidR="00257493" w:rsidRDefault="00673690" w:rsidP="00673690">
          <w:pPr>
            <w:pStyle w:val="DE940CA1E16C4207B04A73998054BC934"/>
          </w:pPr>
          <w:r w:rsidRPr="007B4D1D">
            <w:rPr>
              <w:rStyle w:val="Platzhaltertext"/>
              <w:rFonts w:ascii="Segoe UI" w:hAnsi="Segoe UI" w:cs="Segoe UI"/>
              <w:i/>
              <w:color w:val="auto"/>
              <w:highlight w:val="lightGray"/>
            </w:rPr>
            <w:t>TT.MM.JJJJ</w:t>
          </w:r>
        </w:p>
      </w:docPartBody>
    </w:docPart>
    <w:docPart>
      <w:docPartPr>
        <w:name w:val="9A5F95372A014B6CAA6F911EBBEE89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9612D-8B62-4645-8593-A1729C826B1F}"/>
      </w:docPartPr>
      <w:docPartBody>
        <w:p w:rsidR="00982793" w:rsidRDefault="00673690" w:rsidP="00673690">
          <w:pPr>
            <w:pStyle w:val="9A5F95372A014B6CAA6F911EBBEE89673"/>
          </w:pPr>
          <w:r w:rsidRPr="007B4D1D">
            <w:rPr>
              <w:rFonts w:ascii="Segoe UI" w:hAnsi="Segoe UI" w:cs="Segoe UI"/>
              <w:i/>
              <w:highlight w:val="lightGray"/>
            </w:rPr>
            <w:t>Text</w:t>
          </w:r>
        </w:p>
      </w:docPartBody>
    </w:docPart>
    <w:docPart>
      <w:docPartPr>
        <w:name w:val="12F8E0FCFCCA4582BF007A97BF30D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47F48-6333-48CC-ABEC-83937DD02626}"/>
      </w:docPartPr>
      <w:docPartBody>
        <w:p w:rsidR="00982793" w:rsidRDefault="00673690" w:rsidP="00673690">
          <w:pPr>
            <w:pStyle w:val="12F8E0FCFCCA4582BF007A97BF30DDCA3"/>
          </w:pPr>
          <w:r w:rsidRPr="004625DD">
            <w:rPr>
              <w:rFonts w:ascii="Segoe UI" w:hAnsi="Segoe UI" w:cs="Segoe UI"/>
              <w:i/>
              <w:highlight w:val="lightGray"/>
            </w:rPr>
            <w:t>TT.MM.JJJJ</w:t>
          </w:r>
        </w:p>
      </w:docPartBody>
    </w:docPart>
    <w:docPart>
      <w:docPartPr>
        <w:name w:val="40B6D8DFE2DF4834A3D3E30289F74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53A8C-E4CA-46B5-8643-0EB0DB9B3123}"/>
      </w:docPartPr>
      <w:docPartBody>
        <w:p w:rsidR="00673690" w:rsidRDefault="007C79A6" w:rsidP="007C79A6">
          <w:pPr>
            <w:pStyle w:val="40B6D8DFE2DF4834A3D3E30289F746B8"/>
          </w:pPr>
          <w:r w:rsidRPr="007B4D1D">
            <w:rPr>
              <w:rFonts w:ascii="Segoe UI" w:hAnsi="Segoe UI" w:cs="Segoe UI"/>
              <w:i/>
              <w:highlight w:val="lightGray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50778"/>
    <w:rsid w:val="000D683C"/>
    <w:rsid w:val="0015684B"/>
    <w:rsid w:val="001E3115"/>
    <w:rsid w:val="00257493"/>
    <w:rsid w:val="00310F2C"/>
    <w:rsid w:val="00456E21"/>
    <w:rsid w:val="004B2BF7"/>
    <w:rsid w:val="005226DE"/>
    <w:rsid w:val="00600C7A"/>
    <w:rsid w:val="00673690"/>
    <w:rsid w:val="00703939"/>
    <w:rsid w:val="00707E32"/>
    <w:rsid w:val="007C79A6"/>
    <w:rsid w:val="007D3E48"/>
    <w:rsid w:val="007D4B05"/>
    <w:rsid w:val="00982793"/>
    <w:rsid w:val="00BA3819"/>
    <w:rsid w:val="00C02A2B"/>
    <w:rsid w:val="00C6547A"/>
    <w:rsid w:val="00C8029D"/>
    <w:rsid w:val="00C8144F"/>
    <w:rsid w:val="00E50778"/>
    <w:rsid w:val="00EE4EA0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2A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3819"/>
    <w:rPr>
      <w:color w:val="808080"/>
    </w:rPr>
  </w:style>
  <w:style w:type="paragraph" w:customStyle="1" w:styleId="73D4A3342C3E4B25B6A4FA384B6E6D9E">
    <w:name w:val="73D4A3342C3E4B25B6A4FA384B6E6D9E"/>
    <w:rsid w:val="00E50778"/>
  </w:style>
  <w:style w:type="paragraph" w:customStyle="1" w:styleId="D7CF93886BA049769BF1BF29912AAE7E">
    <w:name w:val="D7CF93886BA049769BF1BF29912AAE7E"/>
    <w:rsid w:val="00E50778"/>
  </w:style>
  <w:style w:type="paragraph" w:customStyle="1" w:styleId="58902573DBC84EEA92DD86F6E31D639D">
    <w:name w:val="58902573DBC84EEA92DD86F6E31D639D"/>
    <w:rsid w:val="00E50778"/>
  </w:style>
  <w:style w:type="paragraph" w:customStyle="1" w:styleId="B3026194AD464835A6D21AAB8E8E4B57">
    <w:name w:val="B3026194AD464835A6D21AAB8E8E4B57"/>
    <w:rsid w:val="00E50778"/>
  </w:style>
  <w:style w:type="paragraph" w:customStyle="1" w:styleId="AA4DDA8632A54BF881114410037C4C4A">
    <w:name w:val="AA4DDA8632A54BF881114410037C4C4A"/>
    <w:rsid w:val="00E50778"/>
  </w:style>
  <w:style w:type="paragraph" w:customStyle="1" w:styleId="E42206ACD62D43DDAF3028703D495FE2">
    <w:name w:val="E42206ACD62D43DDAF3028703D495FE2"/>
    <w:rsid w:val="00E50778"/>
  </w:style>
  <w:style w:type="paragraph" w:customStyle="1" w:styleId="08E9099F57F54408A7CCDC940862859E">
    <w:name w:val="08E9099F57F54408A7CCDC940862859E"/>
    <w:rsid w:val="00E50778"/>
  </w:style>
  <w:style w:type="paragraph" w:customStyle="1" w:styleId="D53C0C07F17444F28FAB23DFD6BFBD9E">
    <w:name w:val="D53C0C07F17444F28FAB23DFD6BFBD9E"/>
    <w:rsid w:val="00E50778"/>
  </w:style>
  <w:style w:type="paragraph" w:customStyle="1" w:styleId="5273A0942973498BB2BA73E39D185243">
    <w:name w:val="5273A0942973498BB2BA73E39D185243"/>
    <w:rsid w:val="00E50778"/>
  </w:style>
  <w:style w:type="paragraph" w:customStyle="1" w:styleId="D226DCAF238D4904A110DE6BE8F07DE5">
    <w:name w:val="D226DCAF238D4904A110DE6BE8F07DE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1">
    <w:name w:val="73D4A3342C3E4B25B6A4FA384B6E6D9E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">
    <w:name w:val="A9E7F8D709F24D47A9E03DBC7770CF5E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1">
    <w:name w:val="B3026194AD464835A6D21AAB8E8E4B57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">
    <w:name w:val="392DB8C9EFEE4B868E3F354AB06BB709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4C9B8277876439ABB4FB4B24B932F9A">
    <w:name w:val="D4C9B8277876439ABB4FB4B24B932F9A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A4DDA8632A54BF881114410037C4C4A1">
    <w:name w:val="AA4DDA8632A54BF881114410037C4C4A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E42206ACD62D43DDAF3028703D495FE21">
    <w:name w:val="E42206ACD62D43DDAF3028703D495FE2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5273A0942973498BB2BA73E39D1852431">
    <w:name w:val="5273A0942973498BB2BA73E39D185243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">
    <w:name w:val="CD091817A62045F5A6859D01E008207A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">
    <w:name w:val="73B2EC3AC0D24F5FB89E79ABC6D4821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87CB8E7BCEF545CC85C79A9DAADBF83E">
    <w:name w:val="87CB8E7BCEF545CC85C79A9DAADBF83E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">
    <w:name w:val="B7CA60F7BD5C43AF8F9045EEDCEDCBFD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1">
    <w:name w:val="D226DCAF238D4904A110DE6BE8F07DE5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2">
    <w:name w:val="73D4A3342C3E4B25B6A4FA384B6E6D9E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1">
    <w:name w:val="A9E7F8D709F24D47A9E03DBC7770CF5E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2">
    <w:name w:val="B3026194AD464835A6D21AAB8E8E4B57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1">
    <w:name w:val="392DB8C9EFEE4B868E3F354AB06BB709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4C9B8277876439ABB4FB4B24B932F9A1">
    <w:name w:val="D4C9B8277876439ABB4FB4B24B932F9A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A4DDA8632A54BF881114410037C4C4A2">
    <w:name w:val="AA4DDA8632A54BF881114410037C4C4A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E42206ACD62D43DDAF3028703D495FE22">
    <w:name w:val="E42206ACD62D43DDAF3028703D495FE2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5273A0942973498BB2BA73E39D1852432">
    <w:name w:val="5273A0942973498BB2BA73E39D185243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1">
    <w:name w:val="CD091817A62045F5A6859D01E008207A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1">
    <w:name w:val="73B2EC3AC0D24F5FB89E79ABC6D48217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87CB8E7BCEF545CC85C79A9DAADBF83E1">
    <w:name w:val="87CB8E7BCEF545CC85C79A9DAADBF83E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1">
    <w:name w:val="B7CA60F7BD5C43AF8F9045EEDCEDCBFD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2">
    <w:name w:val="D226DCAF238D4904A110DE6BE8F07DE5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3">
    <w:name w:val="73D4A3342C3E4B25B6A4FA384B6E6D9E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2">
    <w:name w:val="A9E7F8D709F24D47A9E03DBC7770CF5E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3">
    <w:name w:val="B3026194AD464835A6D21AAB8E8E4B57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2">
    <w:name w:val="392DB8C9EFEE4B868E3F354AB06BB709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4C9B8277876439ABB4FB4B24B932F9A2">
    <w:name w:val="D4C9B8277876439ABB4FB4B24B932F9A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A4DDA8632A54BF881114410037C4C4A3">
    <w:name w:val="AA4DDA8632A54BF881114410037C4C4A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E42206ACD62D43DDAF3028703D495FE23">
    <w:name w:val="E42206ACD62D43DDAF3028703D495FE2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5273A0942973498BB2BA73E39D1852433">
    <w:name w:val="5273A0942973498BB2BA73E39D185243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2">
    <w:name w:val="CD091817A62045F5A6859D01E008207A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2">
    <w:name w:val="73B2EC3AC0D24F5FB89E79ABC6D48217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87CB8E7BCEF545CC85C79A9DAADBF83E2">
    <w:name w:val="87CB8E7BCEF545CC85C79A9DAADBF83E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2">
    <w:name w:val="B7CA60F7BD5C43AF8F9045EEDCEDCBFD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3">
    <w:name w:val="D226DCAF238D4904A110DE6BE8F07DE5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4">
    <w:name w:val="73D4A3342C3E4B25B6A4FA384B6E6D9E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3">
    <w:name w:val="A9E7F8D709F24D47A9E03DBC7770CF5E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4">
    <w:name w:val="B3026194AD464835A6D21AAB8E8E4B57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3">
    <w:name w:val="392DB8C9EFEE4B868E3F354AB06BB709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4C9B8277876439ABB4FB4B24B932F9A3">
    <w:name w:val="D4C9B8277876439ABB4FB4B24B932F9A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A4DDA8632A54BF881114410037C4C4A4">
    <w:name w:val="AA4DDA8632A54BF881114410037C4C4A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E42206ACD62D43DDAF3028703D495FE24">
    <w:name w:val="E42206ACD62D43DDAF3028703D495FE2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5273A0942973498BB2BA73E39D1852434">
    <w:name w:val="5273A0942973498BB2BA73E39D185243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3">
    <w:name w:val="CD091817A62045F5A6859D01E008207A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3">
    <w:name w:val="73B2EC3AC0D24F5FB89E79ABC6D48217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87CB8E7BCEF545CC85C79A9DAADBF83E3">
    <w:name w:val="87CB8E7BCEF545CC85C79A9DAADBF83E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3">
    <w:name w:val="B7CA60F7BD5C43AF8F9045EEDCEDCBFD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4">
    <w:name w:val="D226DCAF238D4904A110DE6BE8F07DE5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5">
    <w:name w:val="73D4A3342C3E4B25B6A4FA384B6E6D9E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4">
    <w:name w:val="A9E7F8D709F24D47A9E03DBC7770CF5E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5">
    <w:name w:val="B3026194AD464835A6D21AAB8E8E4B57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4">
    <w:name w:val="392DB8C9EFEE4B868E3F354AB06BB709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4C9B8277876439ABB4FB4B24B932F9A4">
    <w:name w:val="D4C9B8277876439ABB4FB4B24B932F9A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A4DDA8632A54BF881114410037C4C4A5">
    <w:name w:val="AA4DDA8632A54BF881114410037C4C4A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E42206ACD62D43DDAF3028703D495FE25">
    <w:name w:val="E42206ACD62D43DDAF3028703D495FE2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5273A0942973498BB2BA73E39D1852435">
    <w:name w:val="5273A0942973498BB2BA73E39D185243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4">
    <w:name w:val="CD091817A62045F5A6859D01E008207A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4">
    <w:name w:val="73B2EC3AC0D24F5FB89E79ABC6D48217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87CB8E7BCEF545CC85C79A9DAADBF83E4">
    <w:name w:val="87CB8E7BCEF545CC85C79A9DAADBF83E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4">
    <w:name w:val="B7CA60F7BD5C43AF8F9045EEDCEDCBFD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5">
    <w:name w:val="D226DCAF238D4904A110DE6BE8F07DE5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6">
    <w:name w:val="73D4A3342C3E4B25B6A4FA384B6E6D9E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5">
    <w:name w:val="A9E7F8D709F24D47A9E03DBC7770CF5E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6">
    <w:name w:val="B3026194AD464835A6D21AAB8E8E4B57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5">
    <w:name w:val="392DB8C9EFEE4B868E3F354AB06BB709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4C9B8277876439ABB4FB4B24B932F9A5">
    <w:name w:val="D4C9B8277876439ABB4FB4B24B932F9A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A4DDA8632A54BF881114410037C4C4A6">
    <w:name w:val="AA4DDA8632A54BF881114410037C4C4A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E42206ACD62D43DDAF3028703D495FE26">
    <w:name w:val="E42206ACD62D43DDAF3028703D495FE2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5273A0942973498BB2BA73E39D1852436">
    <w:name w:val="5273A0942973498BB2BA73E39D185243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5">
    <w:name w:val="CD091817A62045F5A6859D01E008207A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5">
    <w:name w:val="73B2EC3AC0D24F5FB89E79ABC6D48217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87CB8E7BCEF545CC85C79A9DAADBF83E5">
    <w:name w:val="87CB8E7BCEF545CC85C79A9DAADBF83E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5">
    <w:name w:val="B7CA60F7BD5C43AF8F9045EEDCEDCBFD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6">
    <w:name w:val="D226DCAF238D4904A110DE6BE8F07DE5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7">
    <w:name w:val="73D4A3342C3E4B25B6A4FA384B6E6D9E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6">
    <w:name w:val="A9E7F8D709F24D47A9E03DBC7770CF5E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7">
    <w:name w:val="B3026194AD464835A6D21AAB8E8E4B57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6">
    <w:name w:val="392DB8C9EFEE4B868E3F354AB06BB709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4C9B8277876439ABB4FB4B24B932F9A6">
    <w:name w:val="D4C9B8277876439ABB4FB4B24B932F9A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A4DDA8632A54BF881114410037C4C4A7">
    <w:name w:val="AA4DDA8632A54BF881114410037C4C4A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E42206ACD62D43DDAF3028703D495FE27">
    <w:name w:val="E42206ACD62D43DDAF3028703D495FE2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5273A0942973498BB2BA73E39D1852437">
    <w:name w:val="5273A0942973498BB2BA73E39D185243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6">
    <w:name w:val="CD091817A62045F5A6859D01E008207A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6">
    <w:name w:val="73B2EC3AC0D24F5FB89E79ABC6D48217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87CB8E7BCEF545CC85C79A9DAADBF83E6">
    <w:name w:val="87CB8E7BCEF545CC85C79A9DAADBF83E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6">
    <w:name w:val="B7CA60F7BD5C43AF8F9045EEDCEDCBFD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7">
    <w:name w:val="D226DCAF238D4904A110DE6BE8F07DE5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8">
    <w:name w:val="73D4A3342C3E4B25B6A4FA384B6E6D9E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7">
    <w:name w:val="A9E7F8D709F24D47A9E03DBC7770CF5E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8">
    <w:name w:val="B3026194AD464835A6D21AAB8E8E4B57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7">
    <w:name w:val="392DB8C9EFEE4B868E3F354AB06BB709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4C9B8277876439ABB4FB4B24B932F9A7">
    <w:name w:val="D4C9B8277876439ABB4FB4B24B932F9A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A4DDA8632A54BF881114410037C4C4A8">
    <w:name w:val="AA4DDA8632A54BF881114410037C4C4A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E42206ACD62D43DDAF3028703D495FE28">
    <w:name w:val="E42206ACD62D43DDAF3028703D495FE2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5273A0942973498BB2BA73E39D1852438">
    <w:name w:val="5273A0942973498BB2BA73E39D185243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7">
    <w:name w:val="CD091817A62045F5A6859D01E008207A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7">
    <w:name w:val="73B2EC3AC0D24F5FB89E79ABC6D48217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87CB8E7BCEF545CC85C79A9DAADBF83E7">
    <w:name w:val="87CB8E7BCEF545CC85C79A9DAADBF83E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7">
    <w:name w:val="B7CA60F7BD5C43AF8F9045EEDCEDCBFD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8">
    <w:name w:val="D226DCAF238D4904A110DE6BE8F07DE5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9">
    <w:name w:val="73D4A3342C3E4B25B6A4FA384B6E6D9E9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8">
    <w:name w:val="A9E7F8D709F24D47A9E03DBC7770CF5E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9">
    <w:name w:val="B3026194AD464835A6D21AAB8E8E4B579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8">
    <w:name w:val="392DB8C9EFEE4B868E3F354AB06BB709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4C9B8277876439ABB4FB4B24B932F9A8">
    <w:name w:val="D4C9B8277876439ABB4FB4B24B932F9A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A4DDA8632A54BF881114410037C4C4A9">
    <w:name w:val="AA4DDA8632A54BF881114410037C4C4A9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E42206ACD62D43DDAF3028703D495FE29">
    <w:name w:val="E42206ACD62D43DDAF3028703D495FE29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5273A0942973498BB2BA73E39D1852439">
    <w:name w:val="5273A0942973498BB2BA73E39D1852439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8">
    <w:name w:val="CD091817A62045F5A6859D01E008207A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8">
    <w:name w:val="73B2EC3AC0D24F5FB89E79ABC6D48217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87CB8E7BCEF545CC85C79A9DAADBF83E8">
    <w:name w:val="87CB8E7BCEF545CC85C79A9DAADBF83E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8">
    <w:name w:val="B7CA60F7BD5C43AF8F9045EEDCEDCBFD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8B160BAF9341429DB4FBDF301C4CFC5A">
    <w:name w:val="8B160BAF9341429DB4FBDF301C4CFC5A"/>
    <w:rsid w:val="00C02A2B"/>
  </w:style>
  <w:style w:type="paragraph" w:customStyle="1" w:styleId="734D5ED3BF0C4CC39BC05F656DC980BB">
    <w:name w:val="734D5ED3BF0C4CC39BC05F656DC980BB"/>
    <w:rsid w:val="00C02A2B"/>
  </w:style>
  <w:style w:type="paragraph" w:customStyle="1" w:styleId="30DC1ABA13CC47E0A795AFD1B53F292C">
    <w:name w:val="30DC1ABA13CC47E0A795AFD1B53F292C"/>
    <w:rsid w:val="00C02A2B"/>
  </w:style>
  <w:style w:type="paragraph" w:customStyle="1" w:styleId="35EF6FB9E7C54802B77D4324FF5B059B">
    <w:name w:val="35EF6FB9E7C54802B77D4324FF5B059B"/>
    <w:rsid w:val="00C02A2B"/>
  </w:style>
  <w:style w:type="paragraph" w:customStyle="1" w:styleId="BDC95673C25249388618A2FE70209C66">
    <w:name w:val="BDC95673C25249388618A2FE70209C66"/>
    <w:rsid w:val="00C02A2B"/>
  </w:style>
  <w:style w:type="paragraph" w:customStyle="1" w:styleId="D226DCAF238D4904A110DE6BE8F07DE59">
    <w:name w:val="D226DCAF238D4904A110DE6BE8F07DE59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10">
    <w:name w:val="73D4A3342C3E4B25B6A4FA384B6E6D9E10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9">
    <w:name w:val="A9E7F8D709F24D47A9E03DBC7770CF5E9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30DC1ABA13CC47E0A795AFD1B53F292C1">
    <w:name w:val="30DC1ABA13CC47E0A795AFD1B53F292C1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10">
    <w:name w:val="B3026194AD464835A6D21AAB8E8E4B5710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35EF6FB9E7C54802B77D4324FF5B059B1">
    <w:name w:val="35EF6FB9E7C54802B77D4324FF5B059B1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BDC95673C25249388618A2FE70209C661">
    <w:name w:val="BDC95673C25249388618A2FE70209C661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9">
    <w:name w:val="392DB8C9EFEE4B868E3F354AB06BB7099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D4C9B8277876439ABB4FB4B24B932F9A9">
    <w:name w:val="D4C9B8277876439ABB4FB4B24B932F9A9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AA4DDA8632A54BF881114410037C4C4A10">
    <w:name w:val="AA4DDA8632A54BF881114410037C4C4A10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E42206ACD62D43DDAF3028703D495FE210">
    <w:name w:val="E42206ACD62D43DDAF3028703D495FE210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5273A0942973498BB2BA73E39D18524310">
    <w:name w:val="5273A0942973498BB2BA73E39D18524310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9">
    <w:name w:val="CD091817A62045F5A6859D01E008207A9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9">
    <w:name w:val="73B2EC3AC0D24F5FB89E79ABC6D482179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87CB8E7BCEF545CC85C79A9DAADBF83E9">
    <w:name w:val="87CB8E7BCEF545CC85C79A9DAADBF83E9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9">
    <w:name w:val="B7CA60F7BD5C43AF8F9045EEDCEDCBFD9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FC98B384E7E245728738ADC0533ECD94">
    <w:name w:val="FC98B384E7E245728738ADC0533ECD94"/>
    <w:rsid w:val="005226DE"/>
  </w:style>
  <w:style w:type="paragraph" w:customStyle="1" w:styleId="DC00E76094144B5C8E6EF05E6EEA81D8">
    <w:name w:val="DC00E76094144B5C8E6EF05E6EEA81D8"/>
    <w:rsid w:val="005226DE"/>
  </w:style>
  <w:style w:type="paragraph" w:customStyle="1" w:styleId="45B4450A1AFE49EAA192EBCCD53D51E8">
    <w:name w:val="45B4450A1AFE49EAA192EBCCD53D51E8"/>
    <w:rsid w:val="005226DE"/>
  </w:style>
  <w:style w:type="paragraph" w:customStyle="1" w:styleId="A4A2708027FE4967A495DBFDFF0E2A9F">
    <w:name w:val="A4A2708027FE4967A495DBFDFF0E2A9F"/>
    <w:rsid w:val="005226DE"/>
  </w:style>
  <w:style w:type="paragraph" w:customStyle="1" w:styleId="972E372706264DBAA6CE4CD6885D9A04">
    <w:name w:val="972E372706264DBAA6CE4CD6885D9A04"/>
    <w:rsid w:val="005226DE"/>
  </w:style>
  <w:style w:type="paragraph" w:customStyle="1" w:styleId="7F785052706049BBAC4FC6922373621E">
    <w:name w:val="7F785052706049BBAC4FC6922373621E"/>
    <w:rsid w:val="005226DE"/>
  </w:style>
  <w:style w:type="paragraph" w:customStyle="1" w:styleId="3D96BAEA6A274EECB1FE6EB1C2415BB3">
    <w:name w:val="3D96BAEA6A274EECB1FE6EB1C2415BB3"/>
    <w:rsid w:val="005226DE"/>
  </w:style>
  <w:style w:type="paragraph" w:customStyle="1" w:styleId="727F07775FE646F59569808FC2D01A8B">
    <w:name w:val="727F07775FE646F59569808FC2D01A8B"/>
    <w:rsid w:val="005226DE"/>
  </w:style>
  <w:style w:type="paragraph" w:customStyle="1" w:styleId="A364136585D5461FAE7E79B5FDEF3CAA">
    <w:name w:val="A364136585D5461FAE7E79B5FDEF3CAA"/>
    <w:rsid w:val="005226DE"/>
  </w:style>
  <w:style w:type="paragraph" w:customStyle="1" w:styleId="8B3ECA03568A4785A3A331D6F845EDA8">
    <w:name w:val="8B3ECA03568A4785A3A331D6F845EDA8"/>
    <w:rsid w:val="005226DE"/>
  </w:style>
  <w:style w:type="paragraph" w:customStyle="1" w:styleId="D226DCAF238D4904A110DE6BE8F07DE510">
    <w:name w:val="D226DCAF238D4904A110DE6BE8F07DE510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11">
    <w:name w:val="73D4A3342C3E4B25B6A4FA384B6E6D9E11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10">
    <w:name w:val="A9E7F8D709F24D47A9E03DBC7770CF5E10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30DC1ABA13CC47E0A795AFD1B53F292C2">
    <w:name w:val="30DC1ABA13CC47E0A795AFD1B53F292C2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11">
    <w:name w:val="B3026194AD464835A6D21AAB8E8E4B5711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35EF6FB9E7C54802B77D4324FF5B059B2">
    <w:name w:val="35EF6FB9E7C54802B77D4324FF5B059B2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BDC95673C25249388618A2FE70209C662">
    <w:name w:val="BDC95673C25249388618A2FE70209C662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37A5E2042E1443078F6B91A52AD73FB0">
    <w:name w:val="37A5E2042E1443078F6B91A52AD73FB0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10">
    <w:name w:val="392DB8C9EFEE4B868E3F354AB06BB70910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FC98B384E7E245728738ADC0533ECD941">
    <w:name w:val="FC98B384E7E245728738ADC0533ECD941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DC00E76094144B5C8E6EF05E6EEA81D81">
    <w:name w:val="DC00E76094144B5C8E6EF05E6EEA81D81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45B4450A1AFE49EAA192EBCCD53D51E81">
    <w:name w:val="45B4450A1AFE49EAA192EBCCD53D51E81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A4A2708027FE4967A495DBFDFF0E2A9F1">
    <w:name w:val="A4A2708027FE4967A495DBFDFF0E2A9F1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972E372706264DBAA6CE4CD6885D9A041">
    <w:name w:val="972E372706264DBAA6CE4CD6885D9A041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7F785052706049BBAC4FC6922373621E1">
    <w:name w:val="7F785052706049BBAC4FC6922373621E1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3D96BAEA6A274EECB1FE6EB1C2415BB31">
    <w:name w:val="3D96BAEA6A274EECB1FE6EB1C2415BB31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727F07775FE646F59569808FC2D01A8B1">
    <w:name w:val="727F07775FE646F59569808FC2D01A8B1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A364136585D5461FAE7E79B5FDEF3CAA1">
    <w:name w:val="A364136585D5461FAE7E79B5FDEF3CAA1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8B3ECA03568A4785A3A331D6F845EDA81">
    <w:name w:val="8B3ECA03568A4785A3A331D6F845EDA81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10">
    <w:name w:val="CD091817A62045F5A6859D01E008207A10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10">
    <w:name w:val="73B2EC3AC0D24F5FB89E79ABC6D4821710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10">
    <w:name w:val="B7CA60F7BD5C43AF8F9045EEDCEDCBFD10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11">
    <w:name w:val="D226DCAF238D4904A110DE6BE8F07DE511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12">
    <w:name w:val="73D4A3342C3E4B25B6A4FA384B6E6D9E1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11">
    <w:name w:val="A9E7F8D709F24D47A9E03DBC7770CF5E11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30DC1ABA13CC47E0A795AFD1B53F292C3">
    <w:name w:val="30DC1ABA13CC47E0A795AFD1B53F292C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12">
    <w:name w:val="B3026194AD464835A6D21AAB8E8E4B571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37A5E2042E1443078F6B91A52AD73FB01">
    <w:name w:val="37A5E2042E1443078F6B91A52AD73FB01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11">
    <w:name w:val="392DB8C9EFEE4B868E3F354AB06BB70911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FC98B384E7E245728738ADC0533ECD942">
    <w:name w:val="FC98B384E7E245728738ADC0533ECD94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DC00E76094144B5C8E6EF05E6EEA81D82">
    <w:name w:val="DC00E76094144B5C8E6EF05E6EEA81D8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45B4450A1AFE49EAA192EBCCD53D51E82">
    <w:name w:val="45B4450A1AFE49EAA192EBCCD53D51E8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A4A2708027FE4967A495DBFDFF0E2A9F2">
    <w:name w:val="A4A2708027FE4967A495DBFDFF0E2A9F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972E372706264DBAA6CE4CD6885D9A042">
    <w:name w:val="972E372706264DBAA6CE4CD6885D9A04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7F785052706049BBAC4FC6922373621E2">
    <w:name w:val="7F785052706049BBAC4FC6922373621E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3D96BAEA6A274EECB1FE6EB1C2415BB32">
    <w:name w:val="3D96BAEA6A274EECB1FE6EB1C2415BB3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727F07775FE646F59569808FC2D01A8B2">
    <w:name w:val="727F07775FE646F59569808FC2D01A8B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A364136585D5461FAE7E79B5FDEF3CAA2">
    <w:name w:val="A364136585D5461FAE7E79B5FDEF3CAA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8B3ECA03568A4785A3A331D6F845EDA82">
    <w:name w:val="8B3ECA03568A4785A3A331D6F845EDA8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11">
    <w:name w:val="CD091817A62045F5A6859D01E008207A11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11">
    <w:name w:val="73B2EC3AC0D24F5FB89E79ABC6D4821711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11">
    <w:name w:val="B7CA60F7BD5C43AF8F9045EEDCEDCBFD11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12">
    <w:name w:val="D226DCAF238D4904A110DE6BE8F07DE51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13">
    <w:name w:val="73D4A3342C3E4B25B6A4FA384B6E6D9E1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12">
    <w:name w:val="A9E7F8D709F24D47A9E03DBC7770CF5E1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30DC1ABA13CC47E0A795AFD1B53F292C4">
    <w:name w:val="30DC1ABA13CC47E0A795AFD1B53F292C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13">
    <w:name w:val="B3026194AD464835A6D21AAB8E8E4B571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37A5E2042E1443078F6B91A52AD73FB02">
    <w:name w:val="37A5E2042E1443078F6B91A52AD73FB0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12">
    <w:name w:val="392DB8C9EFEE4B868E3F354AB06BB7091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FC98B384E7E245728738ADC0533ECD943">
    <w:name w:val="FC98B384E7E245728738ADC0533ECD94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DC00E76094144B5C8E6EF05E6EEA81D83">
    <w:name w:val="DC00E76094144B5C8E6EF05E6EEA81D8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45B4450A1AFE49EAA192EBCCD53D51E83">
    <w:name w:val="45B4450A1AFE49EAA192EBCCD53D51E8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A4A2708027FE4967A495DBFDFF0E2A9F3">
    <w:name w:val="A4A2708027FE4967A495DBFDFF0E2A9F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972E372706264DBAA6CE4CD6885D9A043">
    <w:name w:val="972E372706264DBAA6CE4CD6885D9A04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7F785052706049BBAC4FC6922373621E3">
    <w:name w:val="7F785052706049BBAC4FC6922373621E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3D96BAEA6A274EECB1FE6EB1C2415BB33">
    <w:name w:val="3D96BAEA6A274EECB1FE6EB1C2415BB3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727F07775FE646F59569808FC2D01A8B3">
    <w:name w:val="727F07775FE646F59569808FC2D01A8B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A364136585D5461FAE7E79B5FDEF3CAA3">
    <w:name w:val="A364136585D5461FAE7E79B5FDEF3CAA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8B3ECA03568A4785A3A331D6F845EDA83">
    <w:name w:val="8B3ECA03568A4785A3A331D6F845EDA8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12">
    <w:name w:val="CD091817A62045F5A6859D01E008207A1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12">
    <w:name w:val="73B2EC3AC0D24F5FB89E79ABC6D482171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12">
    <w:name w:val="B7CA60F7BD5C43AF8F9045EEDCEDCBFD1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13">
    <w:name w:val="D226DCAF238D4904A110DE6BE8F07DE51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14">
    <w:name w:val="73D4A3342C3E4B25B6A4FA384B6E6D9E1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13">
    <w:name w:val="A9E7F8D709F24D47A9E03DBC7770CF5E1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30DC1ABA13CC47E0A795AFD1B53F292C5">
    <w:name w:val="30DC1ABA13CC47E0A795AFD1B53F292C5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14">
    <w:name w:val="B3026194AD464835A6D21AAB8E8E4B571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37A5E2042E1443078F6B91A52AD73FB03">
    <w:name w:val="37A5E2042E1443078F6B91A52AD73FB0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13">
    <w:name w:val="392DB8C9EFEE4B868E3F354AB06BB7091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FC98B384E7E245728738ADC0533ECD944">
    <w:name w:val="FC98B384E7E245728738ADC0533ECD94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DC00E76094144B5C8E6EF05E6EEA81D84">
    <w:name w:val="DC00E76094144B5C8E6EF05E6EEA81D8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45B4450A1AFE49EAA192EBCCD53D51E84">
    <w:name w:val="45B4450A1AFE49EAA192EBCCD53D51E8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A4A2708027FE4967A495DBFDFF0E2A9F4">
    <w:name w:val="A4A2708027FE4967A495DBFDFF0E2A9F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972E372706264DBAA6CE4CD6885D9A044">
    <w:name w:val="972E372706264DBAA6CE4CD6885D9A04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7F785052706049BBAC4FC6922373621E4">
    <w:name w:val="7F785052706049BBAC4FC6922373621E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3D96BAEA6A274EECB1FE6EB1C2415BB34">
    <w:name w:val="3D96BAEA6A274EECB1FE6EB1C2415BB3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727F07775FE646F59569808FC2D01A8B4">
    <w:name w:val="727F07775FE646F59569808FC2D01A8B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A364136585D5461FAE7E79B5FDEF3CAA4">
    <w:name w:val="A364136585D5461FAE7E79B5FDEF3CAA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8B3ECA03568A4785A3A331D6F845EDA84">
    <w:name w:val="8B3ECA03568A4785A3A331D6F845EDA8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13">
    <w:name w:val="CD091817A62045F5A6859D01E008207A1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13">
    <w:name w:val="73B2EC3AC0D24F5FB89E79ABC6D482171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13">
    <w:name w:val="B7CA60F7BD5C43AF8F9045EEDCEDCBFD1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C0452EB366C94AE6ADBFCEDA3F82C56B">
    <w:name w:val="C0452EB366C94AE6ADBFCEDA3F82C56B"/>
    <w:rsid w:val="00456E21"/>
  </w:style>
  <w:style w:type="paragraph" w:customStyle="1" w:styleId="7EA62E254A9644D3969AFBAB5F415FB6">
    <w:name w:val="7EA62E254A9644D3969AFBAB5F415FB6"/>
    <w:rsid w:val="00456E21"/>
  </w:style>
  <w:style w:type="paragraph" w:customStyle="1" w:styleId="B56529A7D66641F396D86F4E28374AD9">
    <w:name w:val="B56529A7D66641F396D86F4E28374AD9"/>
    <w:rsid w:val="00456E21"/>
  </w:style>
  <w:style w:type="paragraph" w:customStyle="1" w:styleId="E701FCD7FEBD4DC38D4DB683C2BB9201">
    <w:name w:val="E701FCD7FEBD4DC38D4DB683C2BB9201"/>
    <w:rsid w:val="00456E21"/>
  </w:style>
  <w:style w:type="paragraph" w:customStyle="1" w:styleId="CE64037606404680BF374563D195D015">
    <w:name w:val="CE64037606404680BF374563D195D015"/>
    <w:rsid w:val="00456E21"/>
  </w:style>
  <w:style w:type="paragraph" w:customStyle="1" w:styleId="54B108ED916C45BA8692E2133E64062F">
    <w:name w:val="54B108ED916C45BA8692E2133E64062F"/>
    <w:rsid w:val="00456E21"/>
  </w:style>
  <w:style w:type="paragraph" w:customStyle="1" w:styleId="8B453782B9E74348B52833568E2B10CF">
    <w:name w:val="8B453782B9E74348B52833568E2B10CF"/>
    <w:rsid w:val="00456E21"/>
  </w:style>
  <w:style w:type="paragraph" w:customStyle="1" w:styleId="0AA1BE9BFA004B7EB8279FCB376DA2DD">
    <w:name w:val="0AA1BE9BFA004B7EB8279FCB376DA2DD"/>
    <w:rsid w:val="00456E21"/>
  </w:style>
  <w:style w:type="paragraph" w:customStyle="1" w:styleId="422DC644828141FFA4625D9067FA5318">
    <w:name w:val="422DC644828141FFA4625D9067FA5318"/>
    <w:rsid w:val="00456E21"/>
  </w:style>
  <w:style w:type="paragraph" w:customStyle="1" w:styleId="901B82E052834B779D62CA120BDCE010">
    <w:name w:val="901B82E052834B779D62CA120BDCE010"/>
    <w:rsid w:val="00456E21"/>
  </w:style>
  <w:style w:type="paragraph" w:customStyle="1" w:styleId="B0B70BE1B06641AF9A869EC17C8F5950">
    <w:name w:val="B0B70BE1B06641AF9A869EC17C8F5950"/>
    <w:rsid w:val="00456E21"/>
  </w:style>
  <w:style w:type="paragraph" w:customStyle="1" w:styleId="D226DCAF238D4904A110DE6BE8F07DE514">
    <w:name w:val="D226DCAF238D4904A110DE6BE8F07DE514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15">
    <w:name w:val="73D4A3342C3E4B25B6A4FA384B6E6D9E1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14">
    <w:name w:val="A9E7F8D709F24D47A9E03DBC7770CF5E14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30DC1ABA13CC47E0A795AFD1B53F292C6">
    <w:name w:val="30DC1ABA13CC47E0A795AFD1B53F292C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15">
    <w:name w:val="B3026194AD464835A6D21AAB8E8E4B571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C0452EB366C94AE6ADBFCEDA3F82C56B1">
    <w:name w:val="C0452EB366C94AE6ADBFCEDA3F82C56B1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37A5E2042E1443078F6B91A52AD73FB04">
    <w:name w:val="37A5E2042E1443078F6B91A52AD73FB04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14">
    <w:name w:val="392DB8C9EFEE4B868E3F354AB06BB70914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FC98B384E7E245728738ADC0533ECD945">
    <w:name w:val="FC98B384E7E245728738ADC0533ECD94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DC00E76094144B5C8E6EF05E6EEA81D85">
    <w:name w:val="DC00E76094144B5C8E6EF05E6EEA81D8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45B4450A1AFE49EAA192EBCCD53D51E85">
    <w:name w:val="45B4450A1AFE49EAA192EBCCD53D51E8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A4A2708027FE4967A495DBFDFF0E2A9F5">
    <w:name w:val="A4A2708027FE4967A495DBFDFF0E2A9F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972E372706264DBAA6CE4CD6885D9A045">
    <w:name w:val="972E372706264DBAA6CE4CD6885D9A04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7F785052706049BBAC4FC6922373621E5">
    <w:name w:val="7F785052706049BBAC4FC6922373621E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3D96BAEA6A274EECB1FE6EB1C2415BB35">
    <w:name w:val="3D96BAEA6A274EECB1FE6EB1C2415BB3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727F07775FE646F59569808FC2D01A8B5">
    <w:name w:val="727F07775FE646F59569808FC2D01A8B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A364136585D5461FAE7E79B5FDEF3CAA5">
    <w:name w:val="A364136585D5461FAE7E79B5FDEF3CAA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8B3ECA03568A4785A3A331D6F845EDA85">
    <w:name w:val="8B3ECA03568A4785A3A331D6F845EDA8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901B82E052834B779D62CA120BDCE0101">
    <w:name w:val="901B82E052834B779D62CA120BDCE0101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B0B70BE1B06641AF9A869EC17C8F59501">
    <w:name w:val="B0B70BE1B06641AF9A869EC17C8F59501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54B108ED916C45BA8692E2133E64062F1">
    <w:name w:val="54B108ED916C45BA8692E2133E64062F1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8B453782B9E74348B52833568E2B10CF1">
    <w:name w:val="8B453782B9E74348B52833568E2B10CF1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0AA1BE9BFA004B7EB8279FCB376DA2DD1">
    <w:name w:val="0AA1BE9BFA004B7EB8279FCB376DA2DD1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422DC644828141FFA4625D9067FA53181">
    <w:name w:val="422DC644828141FFA4625D9067FA53181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14">
    <w:name w:val="CD091817A62045F5A6859D01E008207A14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14">
    <w:name w:val="73B2EC3AC0D24F5FB89E79ABC6D4821714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14">
    <w:name w:val="B7CA60F7BD5C43AF8F9045EEDCEDCBFD14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488CF05037264C78BEB45704B0A2C6FA">
    <w:name w:val="488CF05037264C78BEB45704B0A2C6FA"/>
    <w:rsid w:val="00456E21"/>
  </w:style>
  <w:style w:type="paragraph" w:customStyle="1" w:styleId="61412E54E36A4BD6AD3270C754E18AA5">
    <w:name w:val="61412E54E36A4BD6AD3270C754E18AA5"/>
    <w:rsid w:val="00456E21"/>
  </w:style>
  <w:style w:type="paragraph" w:customStyle="1" w:styleId="C2CAA9097A244035A5A8AD8109FAE615">
    <w:name w:val="C2CAA9097A244035A5A8AD8109FAE615"/>
    <w:rsid w:val="00456E21"/>
  </w:style>
  <w:style w:type="paragraph" w:customStyle="1" w:styleId="F7CC9425C3A64592AA6A3DFA2186A1A5">
    <w:name w:val="F7CC9425C3A64592AA6A3DFA2186A1A5"/>
    <w:rsid w:val="00456E21"/>
  </w:style>
  <w:style w:type="paragraph" w:customStyle="1" w:styleId="D226DCAF238D4904A110DE6BE8F07DE515">
    <w:name w:val="D226DCAF238D4904A110DE6BE8F07DE51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16">
    <w:name w:val="73D4A3342C3E4B25B6A4FA384B6E6D9E1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15">
    <w:name w:val="A9E7F8D709F24D47A9E03DBC7770CF5E1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30DC1ABA13CC47E0A795AFD1B53F292C7">
    <w:name w:val="30DC1ABA13CC47E0A795AFD1B53F292C7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16">
    <w:name w:val="B3026194AD464835A6D21AAB8E8E4B571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C0452EB366C94AE6ADBFCEDA3F82C56B2">
    <w:name w:val="C0452EB366C94AE6ADBFCEDA3F82C56B2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37A5E2042E1443078F6B91A52AD73FB05">
    <w:name w:val="37A5E2042E1443078F6B91A52AD73FB0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15">
    <w:name w:val="392DB8C9EFEE4B868E3F354AB06BB7091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FC98B384E7E245728738ADC0533ECD946">
    <w:name w:val="FC98B384E7E245728738ADC0533ECD94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DC00E76094144B5C8E6EF05E6EEA81D86">
    <w:name w:val="DC00E76094144B5C8E6EF05E6EEA81D8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45B4450A1AFE49EAA192EBCCD53D51E86">
    <w:name w:val="45B4450A1AFE49EAA192EBCCD53D51E8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A4A2708027FE4967A495DBFDFF0E2A9F6">
    <w:name w:val="A4A2708027FE4967A495DBFDFF0E2A9F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972E372706264DBAA6CE4CD6885D9A046">
    <w:name w:val="972E372706264DBAA6CE4CD6885D9A04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7F785052706049BBAC4FC6922373621E6">
    <w:name w:val="7F785052706049BBAC4FC6922373621E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3D96BAEA6A274EECB1FE6EB1C2415BB36">
    <w:name w:val="3D96BAEA6A274EECB1FE6EB1C2415BB3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727F07775FE646F59569808FC2D01A8B6">
    <w:name w:val="727F07775FE646F59569808FC2D01A8B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A364136585D5461FAE7E79B5FDEF3CAA6">
    <w:name w:val="A364136585D5461FAE7E79B5FDEF3CAA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8B3ECA03568A4785A3A331D6F845EDA86">
    <w:name w:val="8B3ECA03568A4785A3A331D6F845EDA8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901B82E052834B779D62CA120BDCE0102">
    <w:name w:val="901B82E052834B779D62CA120BDCE0102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B0B70BE1B06641AF9A869EC17C8F59502">
    <w:name w:val="B0B70BE1B06641AF9A869EC17C8F59502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488CF05037264C78BEB45704B0A2C6FA1">
    <w:name w:val="488CF05037264C78BEB45704B0A2C6FA1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61412E54E36A4BD6AD3270C754E18AA51">
    <w:name w:val="61412E54E36A4BD6AD3270C754E18AA51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15">
    <w:name w:val="CD091817A62045F5A6859D01E008207A1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15">
    <w:name w:val="73B2EC3AC0D24F5FB89E79ABC6D482171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C2CAA9097A244035A5A8AD8109FAE6151">
    <w:name w:val="C2CAA9097A244035A5A8AD8109FAE6151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F7CC9425C3A64592AA6A3DFA2186A1A51">
    <w:name w:val="F7CC9425C3A64592AA6A3DFA2186A1A51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15">
    <w:name w:val="B7CA60F7BD5C43AF8F9045EEDCEDCBFD1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2186E25008004A67BFD13BB100ACB5CA">
    <w:name w:val="2186E25008004A67BFD13BB100ACB5CA"/>
    <w:rsid w:val="00600C7A"/>
  </w:style>
  <w:style w:type="paragraph" w:customStyle="1" w:styleId="3C484AF0349A4BF4B1D04F1D696C92F7">
    <w:name w:val="3C484AF0349A4BF4B1D04F1D696C92F7"/>
    <w:rsid w:val="00600C7A"/>
  </w:style>
  <w:style w:type="paragraph" w:customStyle="1" w:styleId="CDF0D71B460A41A5903FC0628053C73C">
    <w:name w:val="CDF0D71B460A41A5903FC0628053C73C"/>
    <w:rsid w:val="00600C7A"/>
  </w:style>
  <w:style w:type="paragraph" w:customStyle="1" w:styleId="E9549DDFFE4D463F881ACF04BB44F0AC">
    <w:name w:val="E9549DDFFE4D463F881ACF04BB44F0AC"/>
    <w:rsid w:val="00600C7A"/>
  </w:style>
  <w:style w:type="paragraph" w:customStyle="1" w:styleId="BF6EC5729A6B47DCBBD8247BAB0D2989">
    <w:name w:val="BF6EC5729A6B47DCBBD8247BAB0D2989"/>
    <w:rsid w:val="00600C7A"/>
  </w:style>
  <w:style w:type="paragraph" w:customStyle="1" w:styleId="213260ED98244BA8BAB6E9660EDE46D2">
    <w:name w:val="213260ED98244BA8BAB6E9660EDE46D2"/>
    <w:rsid w:val="00600C7A"/>
  </w:style>
  <w:style w:type="paragraph" w:customStyle="1" w:styleId="FC92348912604BABA3BBC10BA1D426B2">
    <w:name w:val="FC92348912604BABA3BBC10BA1D426B2"/>
    <w:rsid w:val="00600C7A"/>
  </w:style>
  <w:style w:type="paragraph" w:customStyle="1" w:styleId="E59F15C1E2E8425C9BF3FCB7BC1B0D43">
    <w:name w:val="E59F15C1E2E8425C9BF3FCB7BC1B0D43"/>
    <w:rsid w:val="00600C7A"/>
  </w:style>
  <w:style w:type="paragraph" w:customStyle="1" w:styleId="2BB82E6C8527415BBC9361ECE5F88C32">
    <w:name w:val="2BB82E6C8527415BBC9361ECE5F88C32"/>
    <w:rsid w:val="00600C7A"/>
  </w:style>
  <w:style w:type="paragraph" w:customStyle="1" w:styleId="D256D7996B774878B399794163C2920E">
    <w:name w:val="D256D7996B774878B399794163C2920E"/>
    <w:rsid w:val="00600C7A"/>
  </w:style>
  <w:style w:type="paragraph" w:customStyle="1" w:styleId="5B6EB717B9A3493F81F1E320E5CD1895">
    <w:name w:val="5B6EB717B9A3493F81F1E320E5CD1895"/>
    <w:rsid w:val="00600C7A"/>
  </w:style>
  <w:style w:type="paragraph" w:customStyle="1" w:styleId="8198A23CE6E641C490DDCFE284AA9C7A">
    <w:name w:val="8198A23CE6E641C490DDCFE284AA9C7A"/>
    <w:rsid w:val="00600C7A"/>
  </w:style>
  <w:style w:type="paragraph" w:customStyle="1" w:styleId="8390FC091A0E4FB3BE6423EDDFAF1B19">
    <w:name w:val="8390FC091A0E4FB3BE6423EDDFAF1B19"/>
    <w:rsid w:val="00600C7A"/>
  </w:style>
  <w:style w:type="paragraph" w:customStyle="1" w:styleId="78568DB653B0438698B6B080AE5107ED">
    <w:name w:val="78568DB653B0438698B6B080AE5107ED"/>
    <w:rsid w:val="00600C7A"/>
  </w:style>
  <w:style w:type="paragraph" w:customStyle="1" w:styleId="7BA28F73389C47A98475F896225179C2">
    <w:name w:val="7BA28F73389C47A98475F896225179C2"/>
    <w:rsid w:val="00600C7A"/>
  </w:style>
  <w:style w:type="paragraph" w:customStyle="1" w:styleId="AD8365FEC1B0458DB4ACDFAA8C2F27A7">
    <w:name w:val="AD8365FEC1B0458DB4ACDFAA8C2F27A7"/>
    <w:rsid w:val="00600C7A"/>
  </w:style>
  <w:style w:type="paragraph" w:customStyle="1" w:styleId="D109512DE737419E9ABF601A2973AD3C">
    <w:name w:val="D109512DE737419E9ABF601A2973AD3C"/>
    <w:rsid w:val="00600C7A"/>
  </w:style>
  <w:style w:type="paragraph" w:customStyle="1" w:styleId="1F9B326EC8864B2BA0AFBBBB4F515741">
    <w:name w:val="1F9B326EC8864B2BA0AFBBBB4F515741"/>
    <w:rsid w:val="00600C7A"/>
  </w:style>
  <w:style w:type="paragraph" w:customStyle="1" w:styleId="AB46868061C44C7DA13E451BCF26CB60">
    <w:name w:val="AB46868061C44C7DA13E451BCF26CB60"/>
    <w:rsid w:val="00600C7A"/>
  </w:style>
  <w:style w:type="paragraph" w:customStyle="1" w:styleId="810AAB8BD2594247ADE96A8615A95323">
    <w:name w:val="810AAB8BD2594247ADE96A8615A95323"/>
    <w:rsid w:val="00600C7A"/>
  </w:style>
  <w:style w:type="paragraph" w:customStyle="1" w:styleId="BE6157306AC74D69BD47DAFDF750EAFF">
    <w:name w:val="BE6157306AC74D69BD47DAFDF750EAFF"/>
    <w:rsid w:val="00600C7A"/>
  </w:style>
  <w:style w:type="paragraph" w:customStyle="1" w:styleId="42CA370247E24F74A89182B7960F550F">
    <w:name w:val="42CA370247E24F74A89182B7960F550F"/>
    <w:rsid w:val="00600C7A"/>
  </w:style>
  <w:style w:type="paragraph" w:customStyle="1" w:styleId="4D036BBDD1E84B1BA46EF231659494E1">
    <w:name w:val="4D036BBDD1E84B1BA46EF231659494E1"/>
    <w:rsid w:val="00600C7A"/>
  </w:style>
  <w:style w:type="paragraph" w:customStyle="1" w:styleId="656F78E215044BF3A5CA69FA15B805E4">
    <w:name w:val="656F78E215044BF3A5CA69FA15B805E4"/>
    <w:rsid w:val="00600C7A"/>
  </w:style>
  <w:style w:type="paragraph" w:customStyle="1" w:styleId="AB9183FB65BA4725A0054F27E0D8CB20">
    <w:name w:val="AB9183FB65BA4725A0054F27E0D8CB20"/>
    <w:rsid w:val="00600C7A"/>
  </w:style>
  <w:style w:type="paragraph" w:customStyle="1" w:styleId="D226DCAF238D4904A110DE6BE8F07DE516">
    <w:name w:val="D226DCAF238D4904A110DE6BE8F07DE516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17">
    <w:name w:val="73D4A3342C3E4B25B6A4FA384B6E6D9E17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AB46868061C44C7DA13E451BCF26CB601">
    <w:name w:val="AB46868061C44C7DA13E451BCF26CB601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2186E25008004A67BFD13BB100ACB5CA1">
    <w:name w:val="2186E25008004A67BFD13BB100ACB5CA1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FC92348912604BABA3BBC10BA1D426B21">
    <w:name w:val="FC92348912604BABA3BBC10BA1D426B21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810AAB8BD2594247ADE96A8615A953231">
    <w:name w:val="810AAB8BD2594247ADE96A8615A953231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656F78E215044BF3A5CA69FA15B805E41">
    <w:name w:val="656F78E215044BF3A5CA69FA15B805E41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BE6157306AC74D69BD47DAFDF750EAFF1">
    <w:name w:val="BE6157306AC74D69BD47DAFDF750EAFF1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42CA370247E24F74A89182B7960F550F1">
    <w:name w:val="42CA370247E24F74A89182B7960F550F1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4D036BBDD1E84B1BA46EF231659494E11">
    <w:name w:val="4D036BBDD1E84B1BA46EF231659494E11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AB9183FB65BA4725A0054F27E0D8CB201">
    <w:name w:val="AB9183FB65BA4725A0054F27E0D8CB201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C2CAA9097A244035A5A8AD8109FAE6152">
    <w:name w:val="C2CAA9097A244035A5A8AD8109FAE6152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F7CC9425C3A64592AA6A3DFA2186A1A52">
    <w:name w:val="F7CC9425C3A64592AA6A3DFA2186A1A52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16">
    <w:name w:val="B7CA60F7BD5C43AF8F9045EEDCEDCBFD16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17">
    <w:name w:val="D226DCAF238D4904A110DE6BE8F07DE517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18">
    <w:name w:val="73D4A3342C3E4B25B6A4FA384B6E6D9E18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AB46868061C44C7DA13E451BCF26CB602">
    <w:name w:val="AB46868061C44C7DA13E451BCF26CB602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2186E25008004A67BFD13BB100ACB5CA2">
    <w:name w:val="2186E25008004A67BFD13BB100ACB5CA2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FC92348912604BABA3BBC10BA1D426B22">
    <w:name w:val="FC92348912604BABA3BBC10BA1D426B22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810AAB8BD2594247ADE96A8615A953232">
    <w:name w:val="810AAB8BD2594247ADE96A8615A953232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656F78E215044BF3A5CA69FA15B805E42">
    <w:name w:val="656F78E215044BF3A5CA69FA15B805E42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BE6157306AC74D69BD47DAFDF750EAFF2">
    <w:name w:val="BE6157306AC74D69BD47DAFDF750EAFF2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42CA370247E24F74A89182B7960F550F2">
    <w:name w:val="42CA370247E24F74A89182B7960F550F2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4D036BBDD1E84B1BA46EF231659494E12">
    <w:name w:val="4D036BBDD1E84B1BA46EF231659494E12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AB9183FB65BA4725A0054F27E0D8CB202">
    <w:name w:val="AB9183FB65BA4725A0054F27E0D8CB202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C2CAA9097A244035A5A8AD8109FAE6153">
    <w:name w:val="C2CAA9097A244035A5A8AD8109FAE6153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F7CC9425C3A64592AA6A3DFA2186A1A53">
    <w:name w:val="F7CC9425C3A64592AA6A3DFA2186A1A53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17">
    <w:name w:val="B7CA60F7BD5C43AF8F9045EEDCEDCBFD17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3AD90E3928E4491E983A596DF0C26432">
    <w:name w:val="3AD90E3928E4491E983A596DF0C26432"/>
    <w:rsid w:val="00257493"/>
  </w:style>
  <w:style w:type="paragraph" w:customStyle="1" w:styleId="148C5162FB3544BAB8EF38F0BFB4456E">
    <w:name w:val="148C5162FB3544BAB8EF38F0BFB4456E"/>
    <w:rsid w:val="00257493"/>
  </w:style>
  <w:style w:type="paragraph" w:customStyle="1" w:styleId="A2B13F1D05994225B990D9F13700EAAB">
    <w:name w:val="A2B13F1D05994225B990D9F13700EAAB"/>
    <w:rsid w:val="00257493"/>
  </w:style>
  <w:style w:type="paragraph" w:customStyle="1" w:styleId="DE940CA1E16C4207B04A73998054BC93">
    <w:name w:val="DE940CA1E16C4207B04A73998054BC93"/>
    <w:rsid w:val="00257493"/>
  </w:style>
  <w:style w:type="paragraph" w:customStyle="1" w:styleId="0921060B32DF4B12ADB917F371F4330C">
    <w:name w:val="0921060B32DF4B12ADB917F371F4330C"/>
    <w:rsid w:val="00257493"/>
  </w:style>
  <w:style w:type="paragraph" w:customStyle="1" w:styleId="FED98F3E05AD43A3A69BD72ACB6FFF74">
    <w:name w:val="FED98F3E05AD43A3A69BD72ACB6FFF74"/>
    <w:rsid w:val="00257493"/>
  </w:style>
  <w:style w:type="paragraph" w:customStyle="1" w:styleId="D226DCAF238D4904A110DE6BE8F07DE518">
    <w:name w:val="D226DCAF238D4904A110DE6BE8F07DE518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19">
    <w:name w:val="73D4A3342C3E4B25B6A4FA384B6E6D9E19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AB46868061C44C7DA13E451BCF26CB603">
    <w:name w:val="AB46868061C44C7DA13E451BCF26CB603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2186E25008004A67BFD13BB100ACB5CA3">
    <w:name w:val="2186E25008004A67BFD13BB100ACB5CA3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FC92348912604BABA3BBC10BA1D426B23">
    <w:name w:val="FC92348912604BABA3BBC10BA1D426B23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810AAB8BD2594247ADE96A8615A953233">
    <w:name w:val="810AAB8BD2594247ADE96A8615A953233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A2B13F1D05994225B990D9F13700EAAB1">
    <w:name w:val="A2B13F1D05994225B990D9F13700EAAB1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DE940CA1E16C4207B04A73998054BC931">
    <w:name w:val="DE940CA1E16C4207B04A73998054BC931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FED98F3E05AD43A3A69BD72ACB6FFF741">
    <w:name w:val="FED98F3E05AD43A3A69BD72ACB6FFF741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656F78E215044BF3A5CA69FA15B805E43">
    <w:name w:val="656F78E215044BF3A5CA69FA15B805E43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BE6157306AC74D69BD47DAFDF750EAFF3">
    <w:name w:val="BE6157306AC74D69BD47DAFDF750EAFF3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42CA370247E24F74A89182B7960F550F3">
    <w:name w:val="42CA370247E24F74A89182B7960F550F3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4D036BBDD1E84B1BA46EF231659494E13">
    <w:name w:val="4D036BBDD1E84B1BA46EF231659494E13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3AD90E3928E4491E983A596DF0C264321">
    <w:name w:val="3AD90E3928E4491E983A596DF0C264321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AB9183FB65BA4725A0054F27E0D8CB203">
    <w:name w:val="AB9183FB65BA4725A0054F27E0D8CB203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C2CAA9097A244035A5A8AD8109FAE6154">
    <w:name w:val="C2CAA9097A244035A5A8AD8109FAE6154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F7CC9425C3A64592AA6A3DFA2186A1A54">
    <w:name w:val="F7CC9425C3A64592AA6A3DFA2186A1A54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18">
    <w:name w:val="B7CA60F7BD5C43AF8F9045EEDCEDCBFD18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9A5F95372A014B6CAA6F911EBBEE8967">
    <w:name w:val="9A5F95372A014B6CAA6F911EBBEE8967"/>
    <w:rsid w:val="00982793"/>
  </w:style>
  <w:style w:type="paragraph" w:customStyle="1" w:styleId="12F8E0FCFCCA4582BF007A97BF30DDCA">
    <w:name w:val="12F8E0FCFCCA4582BF007A97BF30DDCA"/>
    <w:rsid w:val="00982793"/>
  </w:style>
  <w:style w:type="paragraph" w:customStyle="1" w:styleId="D226DCAF238D4904A110DE6BE8F07DE519">
    <w:name w:val="D226DCAF238D4904A110DE6BE8F07DE519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20">
    <w:name w:val="73D4A3342C3E4B25B6A4FA384B6E6D9E20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AB46868061C44C7DA13E451BCF26CB604">
    <w:name w:val="AB46868061C44C7DA13E451BCF26CB604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2186E25008004A67BFD13BB100ACB5CA4">
    <w:name w:val="2186E25008004A67BFD13BB100ACB5CA4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FC92348912604BABA3BBC10BA1D426B24">
    <w:name w:val="FC92348912604BABA3BBC10BA1D426B24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810AAB8BD2594247ADE96A8615A953234">
    <w:name w:val="810AAB8BD2594247ADE96A8615A953234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A2B13F1D05994225B990D9F13700EAAB2">
    <w:name w:val="A2B13F1D05994225B990D9F13700EAAB2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DE940CA1E16C4207B04A73998054BC932">
    <w:name w:val="DE940CA1E16C4207B04A73998054BC932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FED98F3E05AD43A3A69BD72ACB6FFF742">
    <w:name w:val="FED98F3E05AD43A3A69BD72ACB6FFF742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656F78E215044BF3A5CA69FA15B805E44">
    <w:name w:val="656F78E215044BF3A5CA69FA15B805E44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BE6157306AC74D69BD47DAFDF750EAFF4">
    <w:name w:val="BE6157306AC74D69BD47DAFDF750EAFF4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42CA370247E24F74A89182B7960F550F4">
    <w:name w:val="42CA370247E24F74A89182B7960F550F4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4D036BBDD1E84B1BA46EF231659494E14">
    <w:name w:val="4D036BBDD1E84B1BA46EF231659494E14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9A5F95372A014B6CAA6F911EBBEE89671">
    <w:name w:val="9A5F95372A014B6CAA6F911EBBEE89671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12F8E0FCFCCA4582BF007A97BF30DDCA1">
    <w:name w:val="12F8E0FCFCCA4582BF007A97BF30DDCA1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3AD90E3928E4491E983A596DF0C264322">
    <w:name w:val="3AD90E3928E4491E983A596DF0C264322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AB9183FB65BA4725A0054F27E0D8CB204">
    <w:name w:val="AB9183FB65BA4725A0054F27E0D8CB204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C2CAA9097A244035A5A8AD8109FAE6155">
    <w:name w:val="C2CAA9097A244035A5A8AD8109FAE6155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F7CC9425C3A64592AA6A3DFA2186A1A55">
    <w:name w:val="F7CC9425C3A64592AA6A3DFA2186A1A55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19">
    <w:name w:val="B7CA60F7BD5C43AF8F9045EEDCEDCBFD19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20">
    <w:name w:val="D226DCAF238D4904A110DE6BE8F07DE520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21">
    <w:name w:val="73D4A3342C3E4B25B6A4FA384B6E6D9E21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AB46868061C44C7DA13E451BCF26CB605">
    <w:name w:val="AB46868061C44C7DA13E451BCF26CB605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2186E25008004A67BFD13BB100ACB5CA5">
    <w:name w:val="2186E25008004A67BFD13BB100ACB5CA5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FC92348912604BABA3BBC10BA1D426B25">
    <w:name w:val="FC92348912604BABA3BBC10BA1D426B25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810AAB8BD2594247ADE96A8615A953235">
    <w:name w:val="810AAB8BD2594247ADE96A8615A953235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A2B13F1D05994225B990D9F13700EAAB3">
    <w:name w:val="A2B13F1D05994225B990D9F13700EAAB3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DE940CA1E16C4207B04A73998054BC933">
    <w:name w:val="DE940CA1E16C4207B04A73998054BC933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FED98F3E05AD43A3A69BD72ACB6FFF743">
    <w:name w:val="FED98F3E05AD43A3A69BD72ACB6FFF743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656F78E215044BF3A5CA69FA15B805E45">
    <w:name w:val="656F78E215044BF3A5CA69FA15B805E45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BE6157306AC74D69BD47DAFDF750EAFF5">
    <w:name w:val="BE6157306AC74D69BD47DAFDF750EAFF5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42CA370247E24F74A89182B7960F550F5">
    <w:name w:val="42CA370247E24F74A89182B7960F550F5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4D036BBDD1E84B1BA46EF231659494E15">
    <w:name w:val="4D036BBDD1E84B1BA46EF231659494E15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9A5F95372A014B6CAA6F911EBBEE89672">
    <w:name w:val="9A5F95372A014B6CAA6F911EBBEE89672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12F8E0FCFCCA4582BF007A97BF30DDCA2">
    <w:name w:val="12F8E0FCFCCA4582BF007A97BF30DDCA2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3AD90E3928E4491E983A596DF0C264323">
    <w:name w:val="3AD90E3928E4491E983A596DF0C264323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AB9183FB65BA4725A0054F27E0D8CB205">
    <w:name w:val="AB9183FB65BA4725A0054F27E0D8CB205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C2CAA9097A244035A5A8AD8109FAE6156">
    <w:name w:val="C2CAA9097A244035A5A8AD8109FAE6156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F7CC9425C3A64592AA6A3DFA2186A1A56">
    <w:name w:val="F7CC9425C3A64592AA6A3DFA2186A1A56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20">
    <w:name w:val="B7CA60F7BD5C43AF8F9045EEDCEDCBFD20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40B6D8DFE2DF4834A3D3E30289F746B8">
    <w:name w:val="40B6D8DFE2DF4834A3D3E30289F746B8"/>
    <w:rsid w:val="007C79A6"/>
    <w:pPr>
      <w:spacing w:after="160" w:line="259" w:lineRule="auto"/>
    </w:pPr>
  </w:style>
  <w:style w:type="paragraph" w:customStyle="1" w:styleId="D226DCAF238D4904A110DE6BE8F07DE521">
    <w:name w:val="D226DCAF238D4904A110DE6BE8F07DE521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22">
    <w:name w:val="73D4A3342C3E4B25B6A4FA384B6E6D9E22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AB46868061C44C7DA13E451BCF26CB606">
    <w:name w:val="AB46868061C44C7DA13E451BCF26CB606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2186E25008004A67BFD13BB100ACB5CA6">
    <w:name w:val="2186E25008004A67BFD13BB100ACB5CA6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FC92348912604BABA3BBC10BA1D426B26">
    <w:name w:val="FC92348912604BABA3BBC10BA1D426B26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810AAB8BD2594247ADE96A8615A953236">
    <w:name w:val="810AAB8BD2594247ADE96A8615A953236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A2B13F1D05994225B990D9F13700EAAB4">
    <w:name w:val="A2B13F1D05994225B990D9F13700EAAB4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DE940CA1E16C4207B04A73998054BC934">
    <w:name w:val="DE940CA1E16C4207B04A73998054BC934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BE6157306AC74D69BD47DAFDF750EAFF6">
    <w:name w:val="BE6157306AC74D69BD47DAFDF750EAFF6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42CA370247E24F74A89182B7960F550F6">
    <w:name w:val="42CA370247E24F74A89182B7960F550F6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4D036BBDD1E84B1BA46EF231659494E16">
    <w:name w:val="4D036BBDD1E84B1BA46EF231659494E16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9A5F95372A014B6CAA6F911EBBEE89673">
    <w:name w:val="9A5F95372A014B6CAA6F911EBBEE89673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12F8E0FCFCCA4582BF007A97BF30DDCA3">
    <w:name w:val="12F8E0FCFCCA4582BF007A97BF30DDCA3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3AD90E3928E4491E983A596DF0C264324">
    <w:name w:val="3AD90E3928E4491E983A596DF0C264324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AB9183FB65BA4725A0054F27E0D8CB206">
    <w:name w:val="AB9183FB65BA4725A0054F27E0D8CB206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C2CAA9097A244035A5A8AD8109FAE6157">
    <w:name w:val="C2CAA9097A244035A5A8AD8109FAE6157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F7CC9425C3A64592AA6A3DFA2186A1A57">
    <w:name w:val="F7CC9425C3A64592AA6A3DFA2186A1A57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21">
    <w:name w:val="B7CA60F7BD5C43AF8F9045EEDCEDCBFD21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E16A295A987E442E8BB0F0FF4704C61C">
    <w:name w:val="E16A295A987E442E8BB0F0FF4704C61C"/>
    <w:rsid w:val="00BA3819"/>
    <w:pPr>
      <w:spacing w:after="160" w:line="259" w:lineRule="auto"/>
    </w:pPr>
  </w:style>
  <w:style w:type="paragraph" w:customStyle="1" w:styleId="07EE0AEA5E2A46A693E7231246A62851">
    <w:name w:val="07EE0AEA5E2A46A693E7231246A62851"/>
    <w:rsid w:val="00BA381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D871F-CEA5-474A-B5AD-1F36A293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3828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p080r211</dc:creator>
  <cp:lastModifiedBy>Raabe, Katharina</cp:lastModifiedBy>
  <cp:revision>2</cp:revision>
  <cp:lastPrinted>2018-02-15T11:54:00Z</cp:lastPrinted>
  <dcterms:created xsi:type="dcterms:W3CDTF">2024-11-18T11:44:00Z</dcterms:created>
  <dcterms:modified xsi:type="dcterms:W3CDTF">2024-11-18T11:44:00Z</dcterms:modified>
</cp:coreProperties>
</file>